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AB" w:rsidRDefault="00FF33AB" w:rsidP="00FF33AB">
      <w:pPr>
        <w:jc w:val="center"/>
      </w:pPr>
      <w:r>
        <w:t>Do</w:t>
      </w:r>
      <w:r>
        <w:t>a</w:t>
      </w:r>
      <w:r>
        <w:t>mn</w:t>
      </w:r>
      <w:r>
        <w:t>a</w:t>
      </w:r>
      <w:r>
        <w:t xml:space="preserve"> Inspector Școlar General,</w:t>
      </w:r>
    </w:p>
    <w:p w:rsidR="00FF33AB" w:rsidRDefault="00FF33AB" w:rsidP="00FF33AB"/>
    <w:p w:rsidR="00FF33AB" w:rsidRDefault="00FF33AB" w:rsidP="00FF33AB"/>
    <w:p w:rsidR="00FF33AB" w:rsidRDefault="00FF33AB" w:rsidP="00FF33AB"/>
    <w:p w:rsidR="00FF33AB" w:rsidRDefault="00FF33AB" w:rsidP="00FF33AB"/>
    <w:p w:rsidR="00FF33AB" w:rsidRDefault="00FF33AB" w:rsidP="00FF33AB"/>
    <w:p w:rsidR="00FF33AB" w:rsidRDefault="00FF33AB" w:rsidP="00FF33AB">
      <w:pPr>
        <w:jc w:val="both"/>
      </w:pPr>
      <w:r>
        <w:t>Subsemnatul, ______________________________________,telefon_______________, încadrat pe postul</w:t>
      </w:r>
      <w:r w:rsidR="00230194">
        <w:t>*</w:t>
      </w:r>
      <w:r>
        <w:t xml:space="preserve"> _________________________________, de la _________________________________________,</w:t>
      </w:r>
      <w:r w:rsidR="00230194">
        <w:t>cu functia de**___________________________de la _________________________________</w:t>
      </w:r>
      <w:r>
        <w:t xml:space="preserve"> vă rog să-mi aprobaţi cererea de contestaţie în raport cu evaluarea dosarului personal depus la concursul de acordare a gradaţiei de merit în învăţământul preuniversitar 2021, la categoria*</w:t>
      </w:r>
      <w:r w:rsidR="00230194">
        <w:t>**</w:t>
      </w:r>
      <w:r>
        <w:t xml:space="preserve"> _______________________________________. </w:t>
      </w:r>
    </w:p>
    <w:p w:rsidR="00FF33AB" w:rsidRDefault="00FF33AB" w:rsidP="00FF33AB"/>
    <w:p w:rsidR="00FF33AB" w:rsidRDefault="00FF33AB" w:rsidP="00FF33AB"/>
    <w:p w:rsidR="00FF33AB" w:rsidRDefault="00FF33AB" w:rsidP="00FF33AB"/>
    <w:p w:rsidR="00FF33AB" w:rsidRDefault="00FF33AB" w:rsidP="00FF33AB">
      <w:r>
        <w:t xml:space="preserve">Data:______________ </w:t>
      </w:r>
      <w:r>
        <w:t xml:space="preserve">                                                                                   </w:t>
      </w:r>
      <w:r>
        <w:t xml:space="preserve">Semnătura:_______________ </w:t>
      </w:r>
    </w:p>
    <w:p w:rsidR="00FF33AB" w:rsidRDefault="00FF33AB" w:rsidP="00FF33AB"/>
    <w:p w:rsidR="00FF33AB" w:rsidRDefault="00FF33AB" w:rsidP="00FF33AB">
      <w:bookmarkStart w:id="0" w:name="_GoBack"/>
      <w:bookmarkEnd w:id="0"/>
    </w:p>
    <w:p w:rsidR="00FF33AB" w:rsidRDefault="00FF33AB" w:rsidP="00FF33AB"/>
    <w:p w:rsidR="00FF33AB" w:rsidRDefault="00FF33AB" w:rsidP="00FF33AB"/>
    <w:p w:rsidR="00FF33AB" w:rsidRDefault="00FF33AB" w:rsidP="00FF33AB"/>
    <w:p w:rsidR="00C31D2C" w:rsidRDefault="00FF33AB" w:rsidP="00FF33AB">
      <w:r>
        <w:t xml:space="preserve">* </w:t>
      </w:r>
      <w:r w:rsidR="00230194">
        <w:t>profesor,educator,maistru,secretar,….</w:t>
      </w:r>
    </w:p>
    <w:p w:rsidR="00230194" w:rsidRDefault="00230194" w:rsidP="00FF33AB">
      <w:r>
        <w:t>**director,director adjunct,inspector,…</w:t>
      </w:r>
    </w:p>
    <w:p w:rsidR="00230194" w:rsidRPr="00230194" w:rsidRDefault="00230194" w:rsidP="00FF33AB">
      <w:pPr>
        <w:rPr>
          <w:lang w:val="ro-RO"/>
        </w:rPr>
      </w:pPr>
      <w:r>
        <w:t>***exemplu: personal didactic,specialitatea limba rom</w:t>
      </w:r>
      <w:r>
        <w:rPr>
          <w:lang w:val="ro-RO"/>
        </w:rPr>
        <w:t>ână,....</w:t>
      </w:r>
    </w:p>
    <w:p w:rsidR="00230194" w:rsidRDefault="00230194" w:rsidP="00FF33AB"/>
    <w:sectPr w:rsidR="0023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4"/>
    <w:rsid w:val="00041DE4"/>
    <w:rsid w:val="00230194"/>
    <w:rsid w:val="003E7513"/>
    <w:rsid w:val="009C5535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7266-1C0E-4943-81DD-D09F2EC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2021-05-12T10:08:00Z</dcterms:created>
  <dcterms:modified xsi:type="dcterms:W3CDTF">2021-05-12T10:38:00Z</dcterms:modified>
</cp:coreProperties>
</file>