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5F6" w:rsidRPr="00EF0DD9" w:rsidRDefault="00037565">
      <w:pPr>
        <w:rPr>
          <w:rFonts w:ascii="Times New Roman" w:hAnsi="Times New Roman" w:cs="Times New Roman"/>
        </w:rPr>
      </w:pPr>
      <w:r w:rsidRPr="00EF0DD9">
        <w:rPr>
          <w:rFonts w:ascii="Times New Roman" w:hAnsi="Times New Roman" w:cs="Times New Roman"/>
        </w:rPr>
        <w:t>INSPECTORATUL ȘCOLAR JUDEȚEAN TULCEA</w:t>
      </w:r>
    </w:p>
    <w:p w:rsidR="00037565" w:rsidRPr="00EF0DD9" w:rsidRDefault="00037565">
      <w:pPr>
        <w:rPr>
          <w:rFonts w:ascii="Times New Roman" w:hAnsi="Times New Roman" w:cs="Times New Roman"/>
        </w:rPr>
      </w:pPr>
      <w:r w:rsidRPr="00EF0DD9">
        <w:rPr>
          <w:rFonts w:ascii="Times New Roman" w:hAnsi="Times New Roman" w:cs="Times New Roman"/>
        </w:rPr>
        <w:t>ȘCOALA GIMNAZIA</w:t>
      </w:r>
      <w:r w:rsidR="00A8770D" w:rsidRPr="00EF0DD9">
        <w:rPr>
          <w:rFonts w:ascii="Times New Roman" w:hAnsi="Times New Roman" w:cs="Times New Roman"/>
        </w:rPr>
        <w:t>LĂ ,,CONSTANTIN GĂVENEA” TULCEA</w:t>
      </w:r>
    </w:p>
    <w:p w:rsidR="00037565" w:rsidRPr="00EF0DD9" w:rsidRDefault="00037565" w:rsidP="000375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F0DD9">
        <w:rPr>
          <w:rFonts w:ascii="Times New Roman" w:hAnsi="Times New Roman" w:cs="Times New Roman"/>
        </w:rPr>
        <w:t xml:space="preserve">OLIMPIADA DE ISTORIE </w:t>
      </w:r>
      <w:r w:rsidR="006B094F" w:rsidRPr="00EF0DD9">
        <w:rPr>
          <w:rFonts w:ascii="Times New Roman" w:hAnsi="Times New Roman" w:cs="Times New Roman"/>
        </w:rPr>
        <w:t xml:space="preserve">- </w:t>
      </w:r>
      <w:r w:rsidRPr="00EF0DD9">
        <w:rPr>
          <w:rFonts w:ascii="Times New Roman" w:hAnsi="Times New Roman" w:cs="Times New Roman"/>
        </w:rPr>
        <w:t>ETAPA JUDEȚEANĂ</w:t>
      </w:r>
      <w:r w:rsidR="006B094F" w:rsidRPr="00EF0DD9">
        <w:rPr>
          <w:rFonts w:ascii="Times New Roman" w:hAnsi="Times New Roman" w:cs="Times New Roman"/>
        </w:rPr>
        <w:t xml:space="preserve">, </w:t>
      </w:r>
      <w:r w:rsidR="00EF0DD9" w:rsidRPr="00EF0DD9">
        <w:rPr>
          <w:rFonts w:ascii="Times New Roman" w:hAnsi="Times New Roman" w:cs="Times New Roman"/>
        </w:rPr>
        <w:t>7.03.2026</w:t>
      </w:r>
    </w:p>
    <w:p w:rsidR="006B094F" w:rsidRPr="00EF0DD9" w:rsidRDefault="006B094F" w:rsidP="000375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7565" w:rsidRPr="00EF0DD9" w:rsidRDefault="00037565" w:rsidP="000375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F0DD9">
        <w:rPr>
          <w:rFonts w:ascii="Times New Roman" w:hAnsi="Times New Roman" w:cs="Times New Roman"/>
        </w:rPr>
        <w:t xml:space="preserve">REZULTATE </w:t>
      </w:r>
      <w:r w:rsidR="00A55AC4">
        <w:rPr>
          <w:rFonts w:ascii="Times New Roman" w:hAnsi="Times New Roman" w:cs="Times New Roman"/>
        </w:rPr>
        <w:t>FINALE</w:t>
      </w:r>
    </w:p>
    <w:p w:rsidR="006B094F" w:rsidRPr="00EF0DD9" w:rsidRDefault="006B094F" w:rsidP="006B094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62"/>
        <w:gridCol w:w="1725"/>
        <w:gridCol w:w="1519"/>
        <w:gridCol w:w="1638"/>
        <w:gridCol w:w="1404"/>
      </w:tblGrid>
      <w:tr w:rsidR="00A8770D" w:rsidRPr="00EF0DD9" w:rsidTr="00EF0DD9">
        <w:trPr>
          <w:trHeight w:val="699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A8770D" w:rsidRPr="00EF0DD9" w:rsidRDefault="00A8770D" w:rsidP="00A8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Nr. crt.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:rsidR="00A8770D" w:rsidRPr="00EF0DD9" w:rsidRDefault="00A8770D" w:rsidP="00A8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Cod anonimizare</w:t>
            </w:r>
          </w:p>
        </w:tc>
        <w:tc>
          <w:tcPr>
            <w:tcW w:w="1725" w:type="dxa"/>
            <w:shd w:val="clear" w:color="auto" w:fill="auto"/>
            <w:noWrap/>
            <w:vAlign w:val="center"/>
            <w:hideMark/>
          </w:tcPr>
          <w:p w:rsidR="00A8770D" w:rsidRPr="00EF0DD9" w:rsidRDefault="00A8770D" w:rsidP="00A8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Clasa </w:t>
            </w:r>
          </w:p>
        </w:tc>
        <w:tc>
          <w:tcPr>
            <w:tcW w:w="1519" w:type="dxa"/>
            <w:shd w:val="clear" w:color="auto" w:fill="auto"/>
            <w:vAlign w:val="center"/>
            <w:hideMark/>
          </w:tcPr>
          <w:p w:rsidR="00A8770D" w:rsidRPr="00EF0DD9" w:rsidRDefault="00A8770D" w:rsidP="00A8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Puncte Subiectul I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A8770D" w:rsidRPr="00EF0DD9" w:rsidRDefault="00A8770D" w:rsidP="00A8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Puncte Subiectul II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A8770D" w:rsidRPr="0095090E" w:rsidRDefault="00A8770D" w:rsidP="00A87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9509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Total puncte</w:t>
            </w:r>
          </w:p>
        </w:tc>
      </w:tr>
      <w:tr w:rsidR="0048461A" w:rsidRPr="00EF0DD9" w:rsidTr="00A915EA">
        <w:trPr>
          <w:trHeight w:val="56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8461A" w:rsidRPr="00EF0DD9" w:rsidRDefault="0048461A" w:rsidP="0048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48461A" w:rsidRPr="00EF0DD9" w:rsidRDefault="0048461A" w:rsidP="004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OJI_2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48461A" w:rsidRPr="00EF0DD9" w:rsidRDefault="0048461A" w:rsidP="004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VIII</w:t>
            </w:r>
          </w:p>
        </w:tc>
        <w:tc>
          <w:tcPr>
            <w:tcW w:w="1519" w:type="dxa"/>
            <w:shd w:val="clear" w:color="auto" w:fill="auto"/>
          </w:tcPr>
          <w:p w:rsidR="0048461A" w:rsidRPr="0095090E" w:rsidRDefault="0048461A" w:rsidP="0048461A">
            <w:pPr>
              <w:jc w:val="center"/>
              <w:rPr>
                <w:rFonts w:ascii="Times New Roman" w:hAnsi="Times New Roman" w:cs="Times New Roman"/>
              </w:rPr>
            </w:pPr>
            <w:r w:rsidRPr="0095090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38" w:type="dxa"/>
            <w:shd w:val="clear" w:color="auto" w:fill="auto"/>
            <w:noWrap/>
          </w:tcPr>
          <w:p w:rsidR="0048461A" w:rsidRPr="0095090E" w:rsidRDefault="0048461A" w:rsidP="0048461A">
            <w:pPr>
              <w:jc w:val="center"/>
              <w:rPr>
                <w:rFonts w:ascii="Times New Roman" w:hAnsi="Times New Roman" w:cs="Times New Roman"/>
              </w:rPr>
            </w:pPr>
            <w:r w:rsidRPr="0095090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04" w:type="dxa"/>
            <w:shd w:val="clear" w:color="auto" w:fill="auto"/>
            <w:noWrap/>
          </w:tcPr>
          <w:p w:rsidR="0048461A" w:rsidRPr="0095090E" w:rsidRDefault="0048461A" w:rsidP="00484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090E">
              <w:rPr>
                <w:rFonts w:ascii="Times New Roman" w:hAnsi="Times New Roman" w:cs="Times New Roman"/>
                <w:b/>
              </w:rPr>
              <w:t>73</w:t>
            </w:r>
          </w:p>
        </w:tc>
      </w:tr>
      <w:tr w:rsidR="0048461A" w:rsidRPr="00EF0DD9" w:rsidTr="00EF0DD9">
        <w:trPr>
          <w:trHeight w:val="476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8461A" w:rsidRPr="00EF0DD9" w:rsidRDefault="0048461A" w:rsidP="0048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48461A" w:rsidRPr="00EF0DD9" w:rsidRDefault="0048461A" w:rsidP="004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OJI_7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48461A" w:rsidRPr="00EF0DD9" w:rsidRDefault="0048461A" w:rsidP="004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461A" w:rsidRPr="00EF0DD9" w:rsidRDefault="0048461A" w:rsidP="004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30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48461A" w:rsidRPr="00EF0DD9" w:rsidRDefault="0048461A" w:rsidP="004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48461A" w:rsidRPr="0095090E" w:rsidRDefault="0048461A" w:rsidP="004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95090E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61</w:t>
            </w:r>
          </w:p>
        </w:tc>
      </w:tr>
      <w:tr w:rsidR="0048461A" w:rsidRPr="00EF0DD9" w:rsidTr="00EF0DD9">
        <w:trPr>
          <w:trHeight w:val="476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8461A" w:rsidRPr="00EF0DD9" w:rsidRDefault="0048461A" w:rsidP="0048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48461A" w:rsidRPr="00EF0DD9" w:rsidRDefault="0048461A" w:rsidP="004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OJI_12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48461A" w:rsidRPr="00EF0DD9" w:rsidRDefault="0048461A" w:rsidP="004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461A" w:rsidRPr="00EF0DD9" w:rsidRDefault="0048461A" w:rsidP="004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34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48461A" w:rsidRPr="00EF0DD9" w:rsidRDefault="0048461A" w:rsidP="004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48461A" w:rsidRPr="0095090E" w:rsidRDefault="0048461A" w:rsidP="004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95090E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65</w:t>
            </w:r>
          </w:p>
        </w:tc>
      </w:tr>
      <w:tr w:rsidR="0048461A" w:rsidRPr="00EF0DD9" w:rsidTr="00EF0DD9">
        <w:trPr>
          <w:trHeight w:val="53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48461A" w:rsidRPr="00EF0DD9" w:rsidRDefault="0048461A" w:rsidP="00484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48461A" w:rsidRPr="00EF0DD9" w:rsidRDefault="0048461A" w:rsidP="004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OJI_27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48461A" w:rsidRPr="00EF0DD9" w:rsidRDefault="0048461A" w:rsidP="004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VIII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48461A" w:rsidRPr="00EF0DD9" w:rsidRDefault="0048461A" w:rsidP="004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43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48461A" w:rsidRPr="00EF0DD9" w:rsidRDefault="0048461A" w:rsidP="004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37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48461A" w:rsidRPr="0095090E" w:rsidRDefault="0048461A" w:rsidP="0048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 w:rsidRPr="0095090E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80</w:t>
            </w:r>
          </w:p>
        </w:tc>
      </w:tr>
      <w:tr w:rsidR="00D67A24" w:rsidRPr="00EF0DD9" w:rsidTr="00EF0DD9">
        <w:trPr>
          <w:trHeight w:val="476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67A24" w:rsidRPr="00EF0DD9" w:rsidRDefault="00D67A24" w:rsidP="00D67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OJI_3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IX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14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D67A24" w:rsidRPr="009112F1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43</w:t>
            </w:r>
          </w:p>
        </w:tc>
      </w:tr>
      <w:tr w:rsidR="00D67A24" w:rsidRPr="00EF0DD9" w:rsidTr="00EF0DD9">
        <w:trPr>
          <w:trHeight w:val="386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67A24" w:rsidRPr="00EF0DD9" w:rsidRDefault="00D67A24" w:rsidP="00D67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OJI_5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IX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37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D67A24" w:rsidRPr="009112F1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67</w:t>
            </w:r>
          </w:p>
        </w:tc>
      </w:tr>
      <w:tr w:rsidR="00D67A24" w:rsidRPr="00EF0DD9" w:rsidTr="00EF0DD9">
        <w:trPr>
          <w:trHeight w:val="431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67A24" w:rsidRPr="00EF0DD9" w:rsidRDefault="00D67A24" w:rsidP="00D67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OJI_9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IX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7A24" w:rsidRPr="003B4A04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3B4A04">
              <w:rPr>
                <w:rFonts w:ascii="Times New Roman" w:eastAsia="Times New Roman" w:hAnsi="Times New Roman" w:cs="Times New Roman"/>
                <w:lang w:eastAsia="ro-RO"/>
              </w:rPr>
              <w:t>26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D67A24" w:rsidRPr="003B4A04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3B4A04">
              <w:rPr>
                <w:rFonts w:ascii="Times New Roman" w:eastAsia="Times New Roman" w:hAnsi="Times New Roman" w:cs="Times New Roman"/>
                <w:lang w:eastAsia="ro-RO"/>
              </w:rPr>
              <w:t>39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D67A24" w:rsidRPr="003B4A04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3B4A04">
              <w:rPr>
                <w:rFonts w:ascii="Times New Roman" w:eastAsia="Times New Roman" w:hAnsi="Times New Roman" w:cs="Times New Roman"/>
                <w:b/>
                <w:lang w:eastAsia="ro-RO"/>
              </w:rPr>
              <w:t>65</w:t>
            </w:r>
          </w:p>
        </w:tc>
      </w:tr>
      <w:tr w:rsidR="00D67A24" w:rsidRPr="00EF0DD9" w:rsidTr="00EF0DD9">
        <w:trPr>
          <w:trHeight w:val="476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67A24" w:rsidRPr="00EF0DD9" w:rsidRDefault="00D67A24" w:rsidP="00D67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OJI_10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IX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50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45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D67A24" w:rsidRPr="009112F1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95</w:t>
            </w:r>
          </w:p>
        </w:tc>
      </w:tr>
      <w:tr w:rsidR="00D67A24" w:rsidRPr="00EF0DD9" w:rsidTr="00EF0DD9">
        <w:trPr>
          <w:trHeight w:val="401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67A24" w:rsidRPr="00EF0DD9" w:rsidRDefault="00D67A24" w:rsidP="00D67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OJI_15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IX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43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D67A24" w:rsidRPr="009112F1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73</w:t>
            </w:r>
          </w:p>
        </w:tc>
      </w:tr>
      <w:tr w:rsidR="00D67A24" w:rsidRPr="00EF0DD9" w:rsidTr="00EF0DD9">
        <w:trPr>
          <w:trHeight w:val="506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67A24" w:rsidRPr="00EF0DD9" w:rsidRDefault="00D67A24" w:rsidP="00D67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OJI_17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IX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44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46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D67A24" w:rsidRPr="009112F1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90</w:t>
            </w:r>
          </w:p>
        </w:tc>
      </w:tr>
      <w:tr w:rsidR="00D67A24" w:rsidRPr="00EF0DD9" w:rsidTr="00EF0DD9">
        <w:trPr>
          <w:trHeight w:val="401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67A24" w:rsidRPr="00EF0DD9" w:rsidRDefault="00D67A24" w:rsidP="00D67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11.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OJI_19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IX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42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32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D67A24" w:rsidRPr="009112F1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74</w:t>
            </w:r>
          </w:p>
        </w:tc>
      </w:tr>
      <w:tr w:rsidR="00D67A24" w:rsidRPr="00EF0DD9" w:rsidTr="00EF0DD9">
        <w:trPr>
          <w:trHeight w:val="446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67A24" w:rsidRPr="00EF0DD9" w:rsidRDefault="00D67A24" w:rsidP="00D67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12.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OJI_22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IX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27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27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D67A24" w:rsidRPr="009112F1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54</w:t>
            </w:r>
          </w:p>
        </w:tc>
      </w:tr>
      <w:tr w:rsidR="00D67A24" w:rsidRPr="00EF0DD9" w:rsidTr="00EF0DD9">
        <w:trPr>
          <w:trHeight w:val="37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67A24" w:rsidRPr="00EF0DD9" w:rsidRDefault="00D67A24" w:rsidP="00D67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13.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OJI_31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IX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42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46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D67A24" w:rsidRPr="009112F1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88</w:t>
            </w:r>
          </w:p>
        </w:tc>
      </w:tr>
      <w:tr w:rsidR="00D67A24" w:rsidRPr="00EF0DD9" w:rsidTr="00EF0DD9">
        <w:trPr>
          <w:trHeight w:val="476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67A24" w:rsidRPr="00EF0DD9" w:rsidRDefault="00D67A24" w:rsidP="00D67A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14.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OJI_33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IX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29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D67A24" w:rsidRPr="00EF0DD9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D67A24" w:rsidRPr="009112F1" w:rsidRDefault="00D67A24" w:rsidP="00D6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54</w:t>
            </w:r>
          </w:p>
        </w:tc>
      </w:tr>
      <w:tr w:rsidR="007C7887" w:rsidRPr="00EF0DD9" w:rsidTr="00EF0DD9">
        <w:trPr>
          <w:trHeight w:val="297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C7887" w:rsidRPr="00EF0DD9" w:rsidRDefault="007C7887" w:rsidP="007C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15.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OJI_13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7C7887" w:rsidRPr="00EF0DD9" w:rsidRDefault="00A55AC4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40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7C7887" w:rsidRPr="00EF0DD9" w:rsidRDefault="00A55AC4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7C7887" w:rsidRPr="009112F1" w:rsidRDefault="00A55AC4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60</w:t>
            </w:r>
            <w:bookmarkStart w:id="0" w:name="_GoBack"/>
            <w:bookmarkEnd w:id="0"/>
          </w:p>
        </w:tc>
      </w:tr>
      <w:tr w:rsidR="007C7887" w:rsidRPr="00EF0DD9" w:rsidTr="00EF0DD9">
        <w:trPr>
          <w:trHeight w:val="401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C7887" w:rsidRPr="00EF0DD9" w:rsidRDefault="007C7887" w:rsidP="007C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16.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OJI_25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7C7887" w:rsidRPr="009112F1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51</w:t>
            </w:r>
          </w:p>
        </w:tc>
      </w:tr>
      <w:tr w:rsidR="007C7887" w:rsidRPr="00EF0DD9" w:rsidTr="00EF0DD9">
        <w:trPr>
          <w:trHeight w:val="491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C7887" w:rsidRPr="00EF0DD9" w:rsidRDefault="007C7887" w:rsidP="007C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17.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OJI_29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23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7C7887" w:rsidRPr="009112F1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54</w:t>
            </w:r>
          </w:p>
        </w:tc>
      </w:tr>
      <w:tr w:rsidR="007C7887" w:rsidRPr="00EF0DD9" w:rsidTr="00EF0DD9">
        <w:trPr>
          <w:trHeight w:val="416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C7887" w:rsidRPr="00EF0DD9" w:rsidRDefault="007C7887" w:rsidP="007C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18.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OJI_11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41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23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7C7887" w:rsidRPr="009112F1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64</w:t>
            </w:r>
          </w:p>
        </w:tc>
      </w:tr>
      <w:tr w:rsidR="007C7887" w:rsidRPr="00EF0DD9" w:rsidTr="00EF0DD9">
        <w:trPr>
          <w:trHeight w:val="37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C7887" w:rsidRPr="00EF0DD9" w:rsidRDefault="007C7887" w:rsidP="007C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19.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OJI_18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37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21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7C7887" w:rsidRPr="009112F1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58</w:t>
            </w:r>
          </w:p>
        </w:tc>
      </w:tr>
      <w:tr w:rsidR="007C7887" w:rsidRPr="00EF0DD9" w:rsidTr="00EF0DD9">
        <w:trPr>
          <w:trHeight w:val="699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C7887" w:rsidRPr="00EF0DD9" w:rsidRDefault="007C7887" w:rsidP="007C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20.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OJI_21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43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7C7887" w:rsidRPr="009112F1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73</w:t>
            </w:r>
          </w:p>
        </w:tc>
      </w:tr>
      <w:tr w:rsidR="007C7887" w:rsidRPr="00EF0DD9" w:rsidTr="00EF0DD9">
        <w:trPr>
          <w:trHeight w:val="55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C7887" w:rsidRPr="00EF0DD9" w:rsidRDefault="007C7887" w:rsidP="007C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21.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OJI_24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30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23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7C7887" w:rsidRPr="009112F1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53</w:t>
            </w:r>
          </w:p>
        </w:tc>
      </w:tr>
      <w:tr w:rsidR="007C7887" w:rsidRPr="00EF0DD9" w:rsidTr="00EF0DD9">
        <w:trPr>
          <w:trHeight w:val="61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C7887" w:rsidRPr="00EF0DD9" w:rsidRDefault="007C7887" w:rsidP="007C7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22.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OJI_30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46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7C7887" w:rsidRPr="00EF0DD9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7C7887" w:rsidRPr="009112F1" w:rsidRDefault="007C7887" w:rsidP="007C7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71</w:t>
            </w:r>
          </w:p>
        </w:tc>
      </w:tr>
      <w:tr w:rsidR="003A7BCF" w:rsidRPr="00EF0DD9" w:rsidTr="00EF0DD9">
        <w:trPr>
          <w:trHeight w:val="759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3A7BCF" w:rsidRPr="00EF0DD9" w:rsidRDefault="003A7BCF" w:rsidP="003A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23.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OJI_1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39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A7BCF" w:rsidRPr="009112F1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70</w:t>
            </w:r>
          </w:p>
        </w:tc>
      </w:tr>
      <w:tr w:rsidR="003A7BCF" w:rsidRPr="00EF0DD9" w:rsidTr="00EF0DD9">
        <w:trPr>
          <w:trHeight w:val="491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3A7BCF" w:rsidRPr="00EF0DD9" w:rsidRDefault="003A7BCF" w:rsidP="003A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lastRenderedPageBreak/>
              <w:t>24.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OJI_4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41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38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A7BCF" w:rsidRPr="009112F1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79</w:t>
            </w:r>
          </w:p>
        </w:tc>
      </w:tr>
      <w:tr w:rsidR="003A7BCF" w:rsidRPr="00EF0DD9" w:rsidTr="00EF0DD9">
        <w:trPr>
          <w:trHeight w:val="55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3A7BCF" w:rsidRPr="00EF0DD9" w:rsidRDefault="003A7BCF" w:rsidP="003A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OJI_6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45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39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A7BCF" w:rsidRPr="009112F1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84</w:t>
            </w:r>
          </w:p>
        </w:tc>
      </w:tr>
      <w:tr w:rsidR="003A7BCF" w:rsidRPr="00EF0DD9" w:rsidTr="00EF0DD9">
        <w:trPr>
          <w:trHeight w:val="52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3A7BCF" w:rsidRPr="00EF0DD9" w:rsidRDefault="003A7BCF" w:rsidP="003A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26.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OJI_8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33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A7BCF" w:rsidRPr="009112F1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57</w:t>
            </w:r>
          </w:p>
        </w:tc>
      </w:tr>
      <w:tr w:rsidR="003A7BCF" w:rsidRPr="00EF0DD9" w:rsidTr="00EF0DD9">
        <w:trPr>
          <w:trHeight w:val="461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3A7BCF" w:rsidRPr="00EF0DD9" w:rsidRDefault="003A7BCF" w:rsidP="003A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27.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OJI_14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50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43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A7BCF" w:rsidRPr="009112F1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93</w:t>
            </w:r>
          </w:p>
        </w:tc>
      </w:tr>
      <w:tr w:rsidR="003A7BCF" w:rsidRPr="00EF0DD9" w:rsidTr="00EF0DD9">
        <w:trPr>
          <w:trHeight w:val="476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3A7BCF" w:rsidRPr="00EF0DD9" w:rsidRDefault="003A7BCF" w:rsidP="003A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28.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OJI_23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24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A7BCF" w:rsidRPr="009112F1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55</w:t>
            </w:r>
          </w:p>
        </w:tc>
      </w:tr>
      <w:tr w:rsidR="003A7BCF" w:rsidRPr="00EF0DD9" w:rsidTr="00EF0DD9">
        <w:trPr>
          <w:trHeight w:val="431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3A7BCF" w:rsidRPr="00EF0DD9" w:rsidRDefault="003A7BCF" w:rsidP="003A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29.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OJI_26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50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A7BCF" w:rsidRPr="009112F1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90</w:t>
            </w:r>
          </w:p>
        </w:tc>
      </w:tr>
      <w:tr w:rsidR="003A7BCF" w:rsidRPr="00EF0DD9" w:rsidTr="00EF0DD9">
        <w:trPr>
          <w:trHeight w:val="461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3A7BCF" w:rsidRPr="00EF0DD9" w:rsidRDefault="003A7BCF" w:rsidP="003A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EF0DD9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30.</w:t>
            </w:r>
          </w:p>
        </w:tc>
        <w:tc>
          <w:tcPr>
            <w:tcW w:w="2562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OJI_28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XII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28</w:t>
            </w:r>
          </w:p>
        </w:tc>
        <w:tc>
          <w:tcPr>
            <w:tcW w:w="1638" w:type="dxa"/>
            <w:shd w:val="clear" w:color="auto" w:fill="auto"/>
            <w:noWrap/>
            <w:vAlign w:val="center"/>
          </w:tcPr>
          <w:p w:rsidR="003A7BCF" w:rsidRPr="00EF0DD9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3A7BCF" w:rsidRPr="009112F1" w:rsidRDefault="003A7BCF" w:rsidP="003A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59</w:t>
            </w:r>
          </w:p>
        </w:tc>
      </w:tr>
    </w:tbl>
    <w:p w:rsidR="006B094F" w:rsidRPr="00EF0DD9" w:rsidRDefault="006B094F" w:rsidP="006B094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770D" w:rsidRPr="00EF0DD9" w:rsidRDefault="00A8770D" w:rsidP="00037565">
      <w:pPr>
        <w:rPr>
          <w:rFonts w:ascii="Times New Roman" w:hAnsi="Times New Roman" w:cs="Times New Roman"/>
        </w:rPr>
      </w:pPr>
    </w:p>
    <w:p w:rsidR="00A8770D" w:rsidRDefault="00A8770D" w:rsidP="00A8770D"/>
    <w:p w:rsidR="00037565" w:rsidRPr="00EF0DD9" w:rsidRDefault="00A8770D" w:rsidP="00A8770D">
      <w:pPr>
        <w:tabs>
          <w:tab w:val="left" w:pos="3855"/>
        </w:tabs>
        <w:jc w:val="center"/>
        <w:rPr>
          <w:rFonts w:ascii="Times New Roman" w:hAnsi="Times New Roman" w:cs="Times New Roman"/>
        </w:rPr>
      </w:pPr>
      <w:r w:rsidRPr="00EF0DD9">
        <w:rPr>
          <w:rFonts w:ascii="Times New Roman" w:hAnsi="Times New Roman" w:cs="Times New Roman"/>
        </w:rPr>
        <w:t>Comisia de organizare și evaluare,</w:t>
      </w:r>
    </w:p>
    <w:p w:rsidR="00A8770D" w:rsidRPr="00A8770D" w:rsidRDefault="0001541F" w:rsidP="00A8770D">
      <w:pPr>
        <w:tabs>
          <w:tab w:val="left" w:pos="3855"/>
        </w:tabs>
        <w:jc w:val="center"/>
      </w:pPr>
      <w:r>
        <w:t xml:space="preserve"> </w:t>
      </w:r>
    </w:p>
    <w:sectPr w:rsidR="00A8770D" w:rsidRPr="00A8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9F"/>
    <w:rsid w:val="0001541F"/>
    <w:rsid w:val="00035F6A"/>
    <w:rsid w:val="00037565"/>
    <w:rsid w:val="0032688D"/>
    <w:rsid w:val="003A7BCF"/>
    <w:rsid w:val="003B57D3"/>
    <w:rsid w:val="0047449F"/>
    <w:rsid w:val="0048461A"/>
    <w:rsid w:val="006B094F"/>
    <w:rsid w:val="007C7887"/>
    <w:rsid w:val="0095090E"/>
    <w:rsid w:val="00A03B16"/>
    <w:rsid w:val="00A55AC4"/>
    <w:rsid w:val="00A8770D"/>
    <w:rsid w:val="00AC1207"/>
    <w:rsid w:val="00B215F6"/>
    <w:rsid w:val="00D67A24"/>
    <w:rsid w:val="00E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FA6A3-96BF-412D-9E38-7BCE35F5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15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15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8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146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Cont Microsoft</cp:lastModifiedBy>
  <cp:revision>15</cp:revision>
  <cp:lastPrinted>2026-03-07T15:34:00Z</cp:lastPrinted>
  <dcterms:created xsi:type="dcterms:W3CDTF">2025-03-22T14:52:00Z</dcterms:created>
  <dcterms:modified xsi:type="dcterms:W3CDTF">2026-03-09T14:03:00Z</dcterms:modified>
</cp:coreProperties>
</file>