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</w:pP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</w:pP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  <w:t>Concursul de chimie „Lazăr Edeleanu”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  <w:t>Etapa județeană/sector – 01martie 2026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pt-BR"/>
        </w:rPr>
        <w:t>Clasa a IX-a, uman,Varianta 1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BE049B" w:rsidRPr="003B113C" w:rsidRDefault="00BE049B" w:rsidP="00BE049B">
      <w:pPr>
        <w:shd w:val="clear" w:color="auto" w:fill="FFFFFF" w:themeFill="background1"/>
        <w:suppressAutoHyphens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         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În grila de concurs răspundeți prin marcarea literei răspunsului pe care îl considerați corect. Marcarea literei se face printr-un X. Completarea grilei se face cu pix sau cerneală albastră. Nu se admit ștersături sau modificări în grilă. Ștersăturile sau modificările duc la anularea răspunsului la întrebarea respectivă. </w:t>
      </w:r>
    </w:p>
    <w:p w:rsidR="00BE049B" w:rsidRPr="003B113C" w:rsidRDefault="00BE049B" w:rsidP="00BE049B">
      <w:pPr>
        <w:shd w:val="clear" w:color="auto" w:fill="FFFFFF" w:themeFill="background1"/>
        <w:spacing w:line="276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NOTĂ: Timp de lucru 2 ore. Se acordă 10 puncte din oficiu şi câte 3 puncte pentru fiecare </w:t>
      </w:r>
      <w:r w:rsidRPr="00024C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item rezolvat corect.</w:t>
      </w:r>
    </w:p>
    <w:p w:rsidR="00BE049B" w:rsidRPr="003B113C" w:rsidRDefault="00BE049B" w:rsidP="00BE049B">
      <w:pPr>
        <w:shd w:val="clear" w:color="auto" w:fill="FFFFFF" w:themeFill="background1"/>
        <w:ind w:right="-73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>I. La  întrebările următoare, de la 1 la 20,  alegeţi un singur răspuns corect.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>Num</w:t>
      </w: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  <w:t>ărul de orbitali monoelectronici ce există în învelișul de electroni al atomului unui element chimic situat în grupa a 16- a, perioada a 3</w:t>
      </w:r>
      <w:r w:rsidR="00C278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  <w:t>-</w:t>
      </w: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</w:t>
      </w:r>
      <w:r w:rsidRPr="003B113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>, este:</w:t>
      </w:r>
    </w:p>
    <w:p w:rsidR="00BE049B" w:rsidRPr="003B113C" w:rsidRDefault="00AD4A5E" w:rsidP="00BE049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1;         B) 2</w:t>
      </w:r>
      <w:r w:rsidR="00BE049B"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;</w:t>
      </w:r>
      <w:r w:rsidR="00311EA7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 xml:space="preserve">            C) 5</w:t>
      </w:r>
      <w:r w:rsidR="00BE049B"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;      D) 3;          E)</w:t>
      </w:r>
      <w:r w:rsidR="009C39BA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BE049B"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6.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Este corectă variația razei în seria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  <w:t xml:space="preserve"> :</w:t>
      </w:r>
    </w:p>
    <w:p w:rsidR="00BE049B" w:rsidRPr="003B113C" w:rsidRDefault="00BE049B" w:rsidP="00BE049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Mg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val="pt-BR"/>
        </w:rPr>
        <w:t xml:space="preserve">2+ 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sym w:font="Symbol" w:char="F03E"/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 xml:space="preserve"> Na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val="pt-BR"/>
        </w:rPr>
        <w:t>+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&gt; Na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;                          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B) </w:t>
      </w:r>
      <w:r w:rsidRPr="002C31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Al &lt; Mg &lt; Na;</w:t>
      </w:r>
      <w:r w:rsidRPr="003B11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              C) </w:t>
      </w:r>
      <w:r w:rsidRPr="003B11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>Na &lt; Mg &lt; Al;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>D)  F &gt; O</w:t>
      </w:r>
      <w:r w:rsidRPr="000E6E1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 xml:space="preserve"> &gt; </w:t>
      </w:r>
      <w:r w:rsidRPr="003B11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 xml:space="preserve">N;       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 xml:space="preserve">                            </w:t>
      </w:r>
      <w:r w:rsidRPr="003B11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>E)  Li &gt; Na &gt; Cs.</w:t>
      </w:r>
    </w:p>
    <w:p w:rsidR="00BE049B" w:rsidRPr="003B113C" w:rsidRDefault="0099120C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Se dau elementele: X, </w:t>
      </w:r>
      <w:r w:rsidR="00BE049B"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al cărui atom are în stratul al 3-</w:t>
      </w:r>
      <w:r w:rsidR="00AD4A5E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BE049B"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lea 4 orbitali, dintre care doar unul  monoelectronic și 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,</w:t>
      </w:r>
      <w:r w:rsidR="00BE049B"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al cărui atom cedează 2 e</w:t>
      </w:r>
      <w:r w:rsidR="00BE049B"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pt-BR"/>
        </w:rPr>
        <w:t xml:space="preserve">- </w:t>
      </w:r>
      <w:r w:rsidR="00BE049B"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a ajunge la configurația gazului ideal  </w:t>
      </w:r>
      <w:r w:rsidR="00BE049B"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ro-RO"/>
        </w:rPr>
        <w:t>18</w:t>
      </w:r>
      <w:r w:rsidR="00BE049B"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Ar. Cele 2 elemente sunt</w:t>
      </w:r>
      <w:r w:rsidR="00BE049B" w:rsidRPr="003B11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E049B" w:rsidRPr="003B113C" w:rsidRDefault="00BE049B" w:rsidP="00BE049B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X=Na și Y=F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 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X=Cl și Y=Ca;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C) X=N și Y=Mg;    D) X=P și Y=Ca;</w:t>
      </w:r>
    </w:p>
    <w:p w:rsidR="00BE049B" w:rsidRPr="003B113C" w:rsidRDefault="00BE049B" w:rsidP="00BE049B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X=Ca și Y=N</w:t>
      </w:r>
      <w:r w:rsidR="009C39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ab/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Atomul unui element chimic conține în învelișul electronic 5 substraturi electronice, iar în ultimul substrat există 3e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pt-BR"/>
        </w:rPr>
        <w:t>-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. Acesta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prezintă un număr de protoni egal cu: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/>
        <w:ind w:left="0"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A) 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13;         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B) 15;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C) 18;     </w:t>
      </w:r>
      <w:r w:rsidR="009C39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D) 12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   </w:t>
      </w:r>
      <w:r w:rsidR="009C3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>E)  14.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ro-RO"/>
        </w:rPr>
        <w:t xml:space="preserve">Referitor la 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Cl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pt-BR"/>
        </w:rPr>
        <w:t>2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0E6E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ro-RO"/>
        </w:rPr>
        <w:t>este adevărată afirmația: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</w:pP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 xml:space="preserve">      A) </w:t>
      </w:r>
      <w:r w:rsidRPr="003B113C">
        <w:rPr>
          <w:rFonts w:ascii="Times New Roman" w:hAnsi="Times New Roman"/>
          <w:color w:val="000000" w:themeColor="text1"/>
          <w:sz w:val="24"/>
          <w:szCs w:val="24"/>
          <w:lang w:val="pt-BR"/>
        </w:rPr>
        <w:t>formează hidrogen în reacție cu apa</w:t>
      </w: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 xml:space="preserve">;               B) </w:t>
      </w:r>
      <w:r w:rsidRPr="003B113C">
        <w:rPr>
          <w:rFonts w:ascii="Times New Roman" w:hAnsi="Times New Roman"/>
          <w:color w:val="000000" w:themeColor="text1"/>
          <w:sz w:val="24"/>
          <w:szCs w:val="24"/>
          <w:lang w:val="pt-BR"/>
        </w:rPr>
        <w:t>nu reacționează cu bromura de sodiu</w:t>
      </w: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>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</w:pP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 xml:space="preserve">      C) </w:t>
      </w:r>
      <w:r w:rsidRPr="003B113C">
        <w:rPr>
          <w:rFonts w:ascii="Times New Roman" w:hAnsi="Times New Roman"/>
          <w:color w:val="000000" w:themeColor="text1"/>
          <w:sz w:val="24"/>
          <w:szCs w:val="24"/>
          <w:lang w:val="pt-BR"/>
        </w:rPr>
        <w:t>în reacția cu Fe formează clorura de fier (II</w:t>
      </w:r>
      <w:r w:rsidRPr="002C311B">
        <w:rPr>
          <w:rFonts w:ascii="Times New Roman" w:hAnsi="Times New Roman"/>
          <w:color w:val="000000" w:themeColor="text1"/>
          <w:sz w:val="24"/>
          <w:szCs w:val="24"/>
          <w:lang w:val="pt-BR"/>
        </w:rPr>
        <w:t>)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 xml:space="preserve">;    D) </w:t>
      </w:r>
      <w:r w:rsidRPr="002C311B">
        <w:rPr>
          <w:rFonts w:ascii="Times New Roman" w:hAnsi="Times New Roman"/>
          <w:color w:val="000000" w:themeColor="text1"/>
          <w:sz w:val="24"/>
          <w:szCs w:val="24"/>
          <w:lang w:val="pt-BR"/>
        </w:rPr>
        <w:t>poate substitui iodul din iodura de potasiu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>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 xml:space="preserve">      E) molecul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>a</w:t>
      </w: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ro-RO"/>
        </w:rPr>
        <w:t xml:space="preserve"> conține 3 perechi de electroni neparticipanți. 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>Molecule nepolare sunt numai în seria: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    A)  CO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CH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4</w:t>
      </w:r>
      <w:r w:rsidR="00C2786D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HCl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SO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            B) Cl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CH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4</w:t>
      </w:r>
      <w:r w:rsidR="00C2786D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HF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H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BE049B" w:rsidRPr="009177E3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    C) </w:t>
      </w:r>
      <w:r w:rsidR="00C66DFE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H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C2786D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SO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CO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C2786D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  <w:r w:rsidR="00C2786D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ab/>
        <w:t xml:space="preserve">           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D) Cl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CH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4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H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CO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 w:themeFill="background1"/>
          <w:vertAlign w:val="subscript"/>
          <w:lang w:val="ro-RO"/>
        </w:rPr>
        <w:t>2</w:t>
      </w:r>
      <w:r w:rsidRPr="002C311B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 w:themeFill="background1"/>
          <w:lang w:val="ro-RO"/>
        </w:rPr>
        <w:t xml:space="preserve">; 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      E) H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O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C2786D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HBr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 N</w:t>
      </w:r>
      <w:r w:rsidRPr="003B113C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0E6E1D">
        <w:rPr>
          <w:rFonts w:ascii="Times New Roman" w:eastAsia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Sunt incorecte următoarele ecuații ale reacțiilor chimice, cu excepția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: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A) 2KCl + I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2776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→ 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KI + Cl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    B) 2NaCl+ I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→ 2NaI + Cl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ro-RO"/>
        </w:rPr>
        <w:t>C) 2KCl + F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vertAlign w:val="subscript"/>
          <w:lang w:val="ro-RO"/>
        </w:rPr>
        <w:t>2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ro-RO"/>
        </w:rPr>
        <w:t xml:space="preserve"> → 2KF + Cl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vertAlign w:val="subscript"/>
          <w:lang w:val="ro-RO"/>
        </w:rPr>
        <w:t>2</w:t>
      </w:r>
      <w:r w:rsidRPr="002C311B"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FFFFF" w:themeFill="background1"/>
          <w:vertAlign w:val="subscript"/>
          <w:lang w:val="ro-RO"/>
        </w:rPr>
        <w:t xml:space="preserve"> </w:t>
      </w:r>
      <w:r w:rsidRPr="002C3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ro-RO"/>
        </w:rPr>
        <w:t>;</w:t>
      </w:r>
      <w:r w:rsidR="002776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D) 2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NaF + Br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0A3F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→ 2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NaBr + F;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2776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E) 2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KCl +Br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2776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→ 2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KBr + Cl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Compusul ionic format din ioni izoelectronici este:</w:t>
      </w:r>
    </w:p>
    <w:p w:rsidR="00BE049B" w:rsidRPr="003B113C" w:rsidRDefault="00BE049B" w:rsidP="00BE049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NaBr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;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B) MgO;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C) CaF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;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D) NaI;   </w:t>
      </w:r>
      <w:r w:rsidR="004E5B6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E) K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Atomul de fluor conține 19 nucleoni, iar numărul de neutroni este cu o unitate mai mare decât cel de protoni. Despre învelișul electronic al fluorului sunt adevărate afirmațiile, cu excepția: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A) </w:t>
      </w:r>
      <w:r w:rsidR="00C2786D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re 4 e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pt-BR"/>
        </w:rPr>
        <w:t>-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de tip s și 5 e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pt-BR"/>
        </w:rPr>
        <w:t>-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de tip p;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            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B) </w:t>
      </w:r>
      <w:r w:rsidR="00C2786D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re un orbital monoelectronic;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     C) </w:t>
      </w:r>
      <w:r w:rsidR="00C2786D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re 3 substraturi cu electroni;  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            </w:t>
      </w:r>
      <w:r w:rsidRPr="00024C2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D) </w:t>
      </w:r>
      <w:r w:rsidR="00C2786D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</w:t>
      </w:r>
      <w:r w:rsidRPr="00024C2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re 5 e</w:t>
      </w:r>
      <w:r w:rsidRPr="00024C2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pt-BR"/>
        </w:rPr>
        <w:t>-</w:t>
      </w:r>
      <w:r w:rsidRPr="00024C2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pe ultimul strat</w:t>
      </w:r>
      <w:r w:rsidRPr="00024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;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 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     E) </w:t>
      </w:r>
      <w:r w:rsidR="00C2786D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re 4 orbitali complet ocupați cu e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pt-BR"/>
        </w:rPr>
        <w:t>-</w:t>
      </w:r>
      <w:r w:rsidRPr="003B113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.</w:t>
      </w:r>
    </w:p>
    <w:p w:rsidR="00BE049B" w:rsidRPr="003B113C" w:rsidRDefault="00BE049B" w:rsidP="009307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Referitor la elementele chimice He, Cl, O, F, Ne, Na, Mg, Al, Ar, sunt corecte afirmațiile, cu excepția:</w:t>
      </w:r>
    </w:p>
    <w:p w:rsidR="00BE049B" w:rsidRPr="003B113C" w:rsidRDefault="00BE049B" w:rsidP="00BE049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aracterul nemetalic scade în ordinea:  F, O, Cl</w:t>
      </w:r>
      <w:r w:rsidR="009C39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B) </w:t>
      </w:r>
      <w:r w:rsidR="002710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are caracterul electropozitiv cel mai pronunțat;</w:t>
      </w:r>
    </w:p>
    <w:p w:rsidR="00BE049B" w:rsidRPr="003B113C" w:rsidRDefault="00BE049B" w:rsidP="00BE049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C) Na, Mg, Al au electronii de valență în stratul al treilea;</w:t>
      </w:r>
    </w:p>
    <w:p w:rsidR="00BE049B" w:rsidRPr="003B113C" w:rsidRDefault="00BE049B" w:rsidP="00BE049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D) He, Ne și Ar au configurație stabilă de octet;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E) Na reacționează energic cu apa, procesul fiind exoterm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Despre elementele 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pt-BR"/>
        </w:rPr>
        <w:t>15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P 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și 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pt-BR"/>
        </w:rPr>
        <w:t>16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S 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afirmația falsă este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:</w:t>
      </w:r>
    </w:p>
    <w:p w:rsidR="00BE049B" w:rsidRPr="000E6E1D" w:rsidRDefault="00BE049B" w:rsidP="00BE049B">
      <w:pPr>
        <w:shd w:val="clear" w:color="auto" w:fill="FFFFFF" w:themeFill="background1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aracterul nemetalic al S este mai puțin pronunțat decât al P;</w:t>
      </w:r>
    </w:p>
    <w:p w:rsidR="00BE049B" w:rsidRPr="000E6E1D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B) P și S se găsesc în două grupe succesive;</w:t>
      </w:r>
    </w:p>
    <w:p w:rsidR="00BE049B" w:rsidRPr="000E6E1D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C)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aza atomică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este mai mare decât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0E6E1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pt-BR"/>
        </w:rPr>
        <w:t xml:space="preserve"> </w:t>
      </w:r>
    </w:p>
    <w:p w:rsidR="00BE049B" w:rsidRPr="003B113C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P are </w:t>
      </w:r>
      <w:proofErr w:type="spellStart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>electronegativitate</w:t>
      </w:r>
      <w:proofErr w:type="spellEnd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>mică</w:t>
      </w:r>
      <w:proofErr w:type="spellEnd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>decât</w:t>
      </w:r>
      <w:proofErr w:type="spellEnd"/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S;</w:t>
      </w:r>
    </w:p>
    <w:p w:rsidR="00BE049B" w:rsidRPr="000E6E1D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î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și realizează structura stabilă de gaz rar prin acceptare de electroni. </w:t>
      </w:r>
    </w:p>
    <w:p w:rsidR="00BE049B" w:rsidRPr="00D83C75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pt-BR"/>
        </w:rPr>
      </w:pPr>
      <w:r w:rsidRPr="00CB5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Într-un mol al </w:t>
      </w:r>
      <w:r w:rsidR="005C610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unui element X se găsesc 42,154·</w:t>
      </w:r>
      <w:r w:rsidRPr="00CB5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10</w:t>
      </w:r>
      <w:r w:rsidRPr="0005635A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23</w:t>
      </w:r>
      <w:r w:rsidRPr="00CB5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electroni p.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Numărul de ordine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al elementului X 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este: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BE049B" w:rsidRPr="003B113C" w:rsidRDefault="00BE049B" w:rsidP="00BE049B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12;         B) 18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            C) 13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D)  10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        E) niciun răspuns corect.</w:t>
      </w:r>
    </w:p>
    <w:p w:rsidR="00BE049B" w:rsidRPr="00CB5125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5125">
        <w:rPr>
          <w:rFonts w:ascii="Times New Roman" w:hAnsi="Times New Roman" w:cs="Times New Roman"/>
          <w:b/>
          <w:sz w:val="24"/>
          <w:szCs w:val="24"/>
        </w:rPr>
        <w:t xml:space="preserve">Este </w:t>
      </w:r>
      <w:proofErr w:type="spellStart"/>
      <w:r w:rsidRPr="00CB5125">
        <w:rPr>
          <w:rFonts w:ascii="Times New Roman" w:hAnsi="Times New Roman" w:cs="Times New Roman"/>
          <w:b/>
          <w:sz w:val="24"/>
          <w:szCs w:val="24"/>
        </w:rPr>
        <w:t>adevărată</w:t>
      </w:r>
      <w:proofErr w:type="spellEnd"/>
      <w:r w:rsidRPr="00CB51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5125">
        <w:rPr>
          <w:rFonts w:ascii="Times New Roman" w:hAnsi="Times New Roman" w:cs="Times New Roman"/>
          <w:b/>
          <w:sz w:val="24"/>
          <w:szCs w:val="24"/>
        </w:rPr>
        <w:t>afirmația</w:t>
      </w:r>
      <w:proofErr w:type="spellEnd"/>
      <w:r w:rsidRPr="00CB5125">
        <w:rPr>
          <w:rFonts w:ascii="Times New Roman" w:hAnsi="Times New Roman" w:cs="Times New Roman"/>
          <w:b/>
          <w:sz w:val="24"/>
          <w:szCs w:val="24"/>
        </w:rPr>
        <w:t>:</w:t>
      </w:r>
    </w:p>
    <w:p w:rsidR="00BE049B" w:rsidRPr="003B113C" w:rsidRDefault="00BE049B" w:rsidP="00BE049B">
      <w:pPr>
        <w:shd w:val="clear" w:color="auto" w:fill="FFFFFF" w:themeFill="background1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egătura ionică se realizează prin punere în comun de electroni;</w:t>
      </w:r>
    </w:p>
    <w:p w:rsidR="00BE049B" w:rsidRPr="003B113C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B)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ubstanțele ionice sunt solubile în solvenți nepolari;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BE049B" w:rsidRPr="003B113C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C)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stare solidă substanțele ionice conduc curentul electric;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3B113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BE049B" w:rsidRPr="003B113C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lorura de sodiu este lichidă la temperatură obișnuită;</w:t>
      </w:r>
    </w:p>
    <w:p w:rsidR="00BE049B" w:rsidRPr="003B113C" w:rsidRDefault="00BE049B" w:rsidP="00BE049B">
      <w:pPr>
        <w:shd w:val="clear" w:color="auto" w:fill="FFFFFF" w:themeFill="background1"/>
        <w:spacing w:after="0"/>
        <w:ind w:left="24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oate afirmațiile sunt false.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>Formulele chimice ale hidrurilor ionice, se regăsesc în seria: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     A) HF, PH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3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, HBr, CH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4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;</w:t>
      </w:r>
      <w:r w:rsidRPr="003B113C">
        <w:rPr>
          <w:color w:val="000000" w:themeColor="text1"/>
          <w:kern w:val="2"/>
          <w:lang w:val="ro-RO"/>
          <w14:ligatures w14:val="standardContextual"/>
        </w:rPr>
        <w:t xml:space="preserve">                   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B) HI, 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O, NH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3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, 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O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;</w:t>
      </w:r>
      <w:r w:rsidRPr="003B113C">
        <w:rPr>
          <w:color w:val="000000" w:themeColor="text1"/>
          <w:kern w:val="2"/>
          <w:lang w:val="ro-RO"/>
          <w14:ligatures w14:val="standardContextual"/>
        </w:rPr>
        <w:t xml:space="preserve">            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C) SiH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4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, CaH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, LiH, BH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3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     </w:t>
      </w:r>
      <w:r w:rsidRPr="00024C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D) CaH</w:t>
      </w:r>
      <w:r w:rsidRPr="00024C22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="002776D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,</w:t>
      </w:r>
      <w:r w:rsidRPr="00024C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KH, NaH, MgH</w:t>
      </w:r>
      <w:r w:rsidRPr="00024C22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024C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;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 xml:space="preserve">             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E) 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S, 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, HCl, AlH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vertAlign w:val="subscript"/>
          <w:lang w:val="ro-RO"/>
          <w14:ligatures w14:val="standardContextual"/>
        </w:rPr>
        <w:t>3</w:t>
      </w:r>
      <w:r w:rsidRPr="003B113C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  <w:t>.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ro-RO"/>
        </w:rPr>
      </w:pP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Ionii izoelectronici M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2+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și A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2-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formează compusul ionic M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2+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2-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care conține 36 de electroni. Numerele atomice ale elementelor care formează compusul ionic, sunt: </w:t>
      </w:r>
    </w:p>
    <w:p w:rsidR="00BE049B" w:rsidRPr="000E6E1D" w:rsidRDefault="00BE049B" w:rsidP="00BE049B">
      <w:pPr>
        <w:shd w:val="clear" w:color="auto" w:fill="FFFFFF" w:themeFill="background1"/>
        <w:spacing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</w:t>
      </w:r>
      <w:r w:rsidRPr="000E6E1D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A) 16 și 20</w:t>
      </w:r>
      <w:r w:rsidRPr="00024C2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;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B) 20 și 16;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C) 18 și 18;            D) 12 și 24;            E) 17 și 13. 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2820"/>
        </w:tabs>
        <w:spacing w:after="0" w:line="240" w:lineRule="auto"/>
        <w:jc w:val="both"/>
        <w:rPr>
          <w:color w:val="000000" w:themeColor="text1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C</w:t>
      </w: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el mai pronunțat caracter metalic corespunde elementului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</w:p>
    <w:p w:rsidR="00BE049B" w:rsidRPr="000E6E1D" w:rsidRDefault="00BE049B" w:rsidP="00BE049B">
      <w:pPr>
        <w:shd w:val="clear" w:color="auto" w:fill="FFFFFF" w:themeFill="background1"/>
        <w:tabs>
          <w:tab w:val="left" w:pos="2820"/>
        </w:tabs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      A) Mg</w:t>
      </w:r>
      <w:r w:rsidRPr="00024C22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;                B) Rb;</w:t>
      </w:r>
      <w:r w:rsidRPr="000E6E1D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0E6E1D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ab/>
      </w:r>
      <w:r w:rsidRPr="000E6E1D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ab/>
      </w:r>
      <w:r w:rsidRPr="000E6E1D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ab/>
        <w:t xml:space="preserve">    C) Al;                     D) Si; </w:t>
      </w:r>
      <w:r w:rsidRPr="000E6E1D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ab/>
        <w:t xml:space="preserve">                  E) Li.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Atomul unui element conține în configurația electronică 6 orbitali complet ocupați. Elementul: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A) are Z=17;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B) este situat în grupa 12;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C) are caracter metalic și formează cationi divalenți;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D) are configuraţie stabilă de dublet pe ultimul strat;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lang w:val="pt-BR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E) are caracter nemetalic și formează anioni divalenți.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color w:val="000000" w:themeColor="text1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În urma reacției clorului cu fierul se obține o cantitate de sare care conține 3,6132·10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it-IT"/>
        </w:rPr>
        <w:t>24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="00991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ioni Cl</w:t>
      </w:r>
      <w:r w:rsidR="00991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it-IT"/>
        </w:rPr>
        <w:t>-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 Masa de fier luată în lucru pentru obținerea sării, știind că numai 56% din aceasta a reacționat este</w:t>
      </w:r>
      <w:r w:rsidRPr="000E6E1D">
        <w:rPr>
          <w:rFonts w:ascii="Times New Roman" w:eastAsia="SimHei" w:hAnsi="Times New Roman" w:cs="Times New Roman"/>
          <w:b/>
          <w:bCs/>
          <w:color w:val="000000" w:themeColor="text1"/>
          <w:sz w:val="24"/>
          <w:szCs w:val="24"/>
          <w:lang w:val="pt-BR"/>
        </w:rPr>
        <w:t>:</w:t>
      </w:r>
      <w:r w:rsidRPr="000E6E1D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   </w:t>
      </w:r>
    </w:p>
    <w:p w:rsidR="00BE049B" w:rsidRPr="000E6E1D" w:rsidRDefault="00BE049B" w:rsidP="00BE049B">
      <w:pPr>
        <w:shd w:val="clear" w:color="auto" w:fill="FFFFFF" w:themeFill="background1"/>
        <w:jc w:val="both"/>
        <w:rPr>
          <w:color w:val="000000" w:themeColor="text1"/>
          <w:lang w:val="pt-BR"/>
        </w:rPr>
      </w:pPr>
      <w:r w:rsidRPr="000E6E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     A)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254 g</w:t>
      </w:r>
      <w:r w:rsidRPr="000E6E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;               B) 325 </w:t>
      </w:r>
      <w:r w:rsidR="009C39B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g</w:t>
      </w:r>
      <w:r w:rsidRPr="00024C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;           C)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200 g</w:t>
      </w:r>
      <w:r w:rsidRPr="00024C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;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          </w:t>
      </w:r>
      <w:r w:rsidRPr="003B11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pt-BR"/>
        </w:rPr>
        <w:t>D) 452 g</w:t>
      </w: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>;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 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        E) 235 g.</w:t>
      </w:r>
      <w:r w:rsidRPr="000E6E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ind w:right="57"/>
        <w:jc w:val="both"/>
        <w:rPr>
          <w:color w:val="000000" w:themeColor="text1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Solubilitatea în apă crește odată cu creșterea presiunii în cazul substanței cu formula</w:t>
      </w:r>
      <w:r w:rsidRPr="000E6E1D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:</w:t>
      </w:r>
    </w:p>
    <w:p w:rsidR="00BE049B" w:rsidRPr="000E6E1D" w:rsidRDefault="00BE049B" w:rsidP="00BE049B">
      <w:pPr>
        <w:shd w:val="clear" w:color="auto" w:fill="FFFFFF" w:themeFill="background1"/>
        <w:spacing w:after="0" w:line="240" w:lineRule="auto"/>
        <w:ind w:left="57" w:right="57"/>
        <w:jc w:val="both"/>
        <w:rPr>
          <w:color w:val="000000" w:themeColor="text1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A) Mg(OH)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        B) H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SO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4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         C) CO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2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    D) Na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CO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3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                E) NH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4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Cl.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</w:pPr>
      <w:r w:rsidRPr="000E6E1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  <w:t>Concentrația procentuală masică a soluției obținute prin amestecarea acidului clorhidric pur cu apa, în raport molar 1 : 3 este:</w:t>
      </w:r>
    </w:p>
    <w:p w:rsidR="00BE049B" w:rsidRPr="000E6E1D" w:rsidRDefault="00BE049B" w:rsidP="00BE049B">
      <w:pPr>
        <w:shd w:val="clear" w:color="auto" w:fill="FFFFFF" w:themeFill="background1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</w:pP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>A) 40,33%;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</w:t>
      </w:r>
      <w:r w:rsidR="00C66DFE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        B) 80%;             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C) 92,8%;          D) 50%;               </w:t>
      </w:r>
      <w:r w:rsidR="00C66DFE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    </w:t>
      </w:r>
      <w:r w:rsidRPr="000E6E1D">
        <w:rPr>
          <w:rFonts w:ascii="Times New Roman" w:hAnsi="Times New Roman" w:cs="Times New Roman"/>
          <w:color w:val="000000" w:themeColor="text1"/>
          <w:sz w:val="24"/>
          <w:szCs w:val="24"/>
          <w:lang w:val="pt-BR" w:eastAsia="ar-SA"/>
        </w:rPr>
        <w:t>E) 62,53%.</w:t>
      </w:r>
    </w:p>
    <w:p w:rsidR="00BE049B" w:rsidRPr="000E6E1D" w:rsidRDefault="00BE049B" w:rsidP="00BE049B">
      <w:pPr>
        <w:shd w:val="clear" w:color="auto" w:fill="FFFFFF" w:themeFill="background1"/>
        <w:suppressAutoHyphens/>
        <w:jc w:val="both"/>
        <w:rPr>
          <w:color w:val="000000" w:themeColor="text1"/>
          <w:lang w:val="pt-BR" w:eastAsia="ar-SA"/>
        </w:rPr>
      </w:pP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ro-RO"/>
          <w14:ligatures w14:val="standardContextual"/>
        </w:rPr>
      </w:pP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color w:val="000000" w:themeColor="text1"/>
          <w:kern w:val="2"/>
          <w:lang w:val="ro-RO"/>
          <w14:ligatures w14:val="standardContextual"/>
        </w:rPr>
      </w:pPr>
      <w:r w:rsidRPr="003B113C">
        <w:rPr>
          <w:color w:val="000000" w:themeColor="text1"/>
          <w:kern w:val="2"/>
          <w:lang w:val="ro-RO"/>
          <w14:ligatures w14:val="standardContextual"/>
        </w:rPr>
        <w:t xml:space="preserve">  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II. La următoarele întrebări, de la 21 la 30,  răspundeţi  cu: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A. dacă numai  răspunsurile 1, 2, 3 sunt corecte;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B. dacă numai  răspunsurile  1, 3  sunt corecte;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C. dacă numai  răspunsurile  2, 4  sunt corecte;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D. dacă numai  răspunsul  4  este  corect;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E. dacă toate  cele 4 răspunsuri  sunt corecte  sau  false.</w:t>
      </w:r>
    </w:p>
    <w:p w:rsidR="00BE049B" w:rsidRPr="003B113C" w:rsidRDefault="00BE049B" w:rsidP="00BE049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E049B" w:rsidRPr="00096661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pt-BR" w:eastAsia="ar-SA"/>
        </w:rPr>
      </w:pPr>
      <w:r w:rsidRPr="00096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Referitor </w:t>
      </w:r>
      <w:r w:rsidRPr="00096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la izotopi sunt incorecte afirmațiile</w:t>
      </w:r>
      <w:r w:rsidRPr="00096661">
        <w:rPr>
          <w:rFonts w:ascii="Times New Roman" w:eastAsia="Times New Roman" w:hAnsi="Times New Roman" w:cs="Times New Roman"/>
          <w:b/>
          <w:color w:val="000000" w:themeColor="text1"/>
          <w:lang w:val="pt-BR" w:eastAsia="ar-SA"/>
        </w:rPr>
        <w:t>:</w:t>
      </w:r>
    </w:p>
    <w:p w:rsidR="00BE049B" w:rsidRPr="000E6E1D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</w:pPr>
      <w:r w:rsidRPr="00096661">
        <w:rPr>
          <w:rFonts w:ascii="Times New Roman" w:eastAsia="Times New Roman" w:hAnsi="Times New Roman" w:cs="Times New Roman"/>
          <w:color w:val="000000" w:themeColor="text1"/>
          <w:lang w:val="pt-BR" w:eastAsia="ar-SA"/>
        </w:rPr>
        <w:t xml:space="preserve">     </w:t>
      </w:r>
      <w:r w:rsidRPr="00F12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>1)  au același număr atomic;</w:t>
      </w:r>
    </w:p>
    <w:p w:rsidR="00BE049B" w:rsidRPr="000E6E1D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</w:pPr>
      <w:r w:rsidRPr="000E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   </w:t>
      </w:r>
      <w:r w:rsidRPr="00024C2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pt-BR" w:eastAsia="ar-SA"/>
        </w:rPr>
        <w:t>2) au același număr de neutroni;</w:t>
      </w:r>
    </w:p>
    <w:p w:rsidR="00BE049B" w:rsidRPr="000E6E1D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</w:pPr>
      <w:r w:rsidRPr="000E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   </w:t>
      </w:r>
      <w:r w:rsidRPr="00F12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>3) reprezintă atomii aceluiași element;</w:t>
      </w:r>
    </w:p>
    <w:p w:rsidR="00BE049B" w:rsidRPr="000E6E1D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t-BR" w:eastAsia="ar-SA"/>
        </w:rPr>
      </w:pPr>
      <w:r w:rsidRPr="000E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 xml:space="preserve">     </w:t>
      </w:r>
      <w:r w:rsidRPr="00024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>4) au același număr de nucleoni.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 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Configurația electronică </w:t>
      </w:r>
      <w:r w:rsidRPr="003B113C">
        <w:rPr>
          <w:color w:val="000000" w:themeColor="text1"/>
        </w:rPr>
        <w:sym w:font="Symbol" w:char="F05B"/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pt-BR"/>
        </w:rPr>
        <w:t xml:space="preserve">10 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Ne </w:t>
      </w:r>
      <w:r w:rsidRPr="003B113C">
        <w:rPr>
          <w:color w:val="000000" w:themeColor="text1"/>
        </w:rPr>
        <w:sym w:font="Symbol" w:char="F05D"/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3s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pt-BR"/>
        </w:rPr>
        <w:t>2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3p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pt-BR"/>
        </w:rPr>
        <w:t>1</w:t>
      </w:r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 corespunde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:   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1) unui metal alcalino-pământos;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2) atomului elementului chimic cu Z= 13;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3) atomului elementului chimic cu structură stabilă de dublet;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4) atomului unui element ce formează ion pozitiv trivalent.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jc w:val="both"/>
        <w:rPr>
          <w:color w:val="000000" w:themeColor="text1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 w:eastAsia="ro-RO"/>
        </w:rPr>
        <w:t xml:space="preserve">Despre elementele 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pt-BR" w:eastAsia="ro-RO"/>
        </w:rPr>
        <w:t>12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 w:eastAsia="ro-RO"/>
        </w:rPr>
        <w:t xml:space="preserve">A și 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pt-BR" w:eastAsia="ro-RO"/>
        </w:rPr>
        <w:t>9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 w:eastAsia="ro-RO"/>
        </w:rPr>
        <w:t>B sunt adevărate afirmațiile: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 xml:space="preserve">1) formează compusul ionic AB;   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>2) formează molecula polară AB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 w:eastAsia="ro-RO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 xml:space="preserve">;   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>3) formează compusul ionic A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 w:eastAsia="ro-RO"/>
        </w:rPr>
        <w:t>2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 xml:space="preserve">B;   </w:t>
      </w:r>
    </w:p>
    <w:p w:rsidR="00BE049B" w:rsidRPr="003B113C" w:rsidRDefault="00BE049B" w:rsidP="00BE049B">
      <w:pPr>
        <w:pStyle w:val="ListParagraph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>4) formează compusul ionic AB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 w:eastAsia="ro-RO"/>
        </w:rPr>
        <w:t>2</w:t>
      </w:r>
      <w:r w:rsidR="00AD4A5E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>.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 w:eastAsia="ro-RO"/>
        </w:rPr>
        <w:t xml:space="preserve">    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lang w:val="it-IT"/>
          <w14:ligatures w14:val="standardContextual"/>
        </w:rPr>
        <w:t>Sunt incorecte transformările: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</w:pP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     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1) S + 2e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-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</w:t>
      </w:r>
      <w:r w:rsidRPr="00024C22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→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S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2+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;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 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</w:pP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     2) Cl + 1e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-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</w:t>
      </w:r>
      <w:r w:rsidRPr="003B113C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→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Cl</w:t>
      </w:r>
      <w:proofErr w:type="gramStart"/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-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;</w:t>
      </w:r>
      <w:proofErr w:type="gramEnd"/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</w:pP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     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3) He – 2e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-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</w:t>
      </w:r>
      <w:r w:rsidRPr="00024C22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→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He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2+</w:t>
      </w:r>
      <w:r w:rsidRPr="00024C2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;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  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bCs/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     4) </w:t>
      </w:r>
      <w:r w:rsidRPr="003B113C">
        <w:rPr>
          <w:rFonts w:ascii="Times New Roman" w:eastAsia="Calibri" w:hAnsi="Times New Roman" w:cs="Arial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Ca – 2e</w:t>
      </w:r>
      <w:r w:rsidRPr="003B113C">
        <w:rPr>
          <w:rFonts w:ascii="Times New Roman" w:eastAsia="Calibri" w:hAnsi="Times New Roman" w:cs="Arial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-</w:t>
      </w:r>
      <w:r w:rsidRPr="003B113C">
        <w:rPr>
          <w:rFonts w:ascii="Times New Roman" w:eastAsia="Calibri" w:hAnsi="Times New Roman" w:cs="Arial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</w:t>
      </w:r>
      <w:r w:rsidRPr="003B113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→</w:t>
      </w:r>
      <w:r w:rsidRPr="003B113C">
        <w:rPr>
          <w:rFonts w:ascii="Times New Roman" w:eastAsia="Calibri" w:hAnsi="Times New Roman" w:cs="Arial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 xml:space="preserve"> Ca</w:t>
      </w:r>
      <w:r w:rsidRPr="003B113C">
        <w:rPr>
          <w:rFonts w:ascii="Times New Roman" w:eastAsia="Calibri" w:hAnsi="Times New Roman" w:cs="Arial"/>
          <w:bCs/>
          <w:color w:val="000000" w:themeColor="text1"/>
          <w:kern w:val="2"/>
          <w:sz w:val="24"/>
          <w:szCs w:val="24"/>
          <w:vertAlign w:val="superscript"/>
          <w:lang w:val="es-ES"/>
          <w14:ligatures w14:val="standardContextual"/>
        </w:rPr>
        <w:t>2+</w:t>
      </w:r>
      <w:r w:rsidRPr="003B113C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s-ES"/>
          <w14:ligatures w14:val="standardContextual"/>
        </w:rPr>
        <w:t>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>Este adevărat că:</w:t>
      </w:r>
    </w:p>
    <w:p w:rsidR="00BE049B" w:rsidRPr="00024C22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bCs/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    </w:t>
      </w:r>
      <w:r w:rsidRPr="00024C22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>1)  solubilitatea depinde de natura solutului și a solventului;</w:t>
      </w:r>
    </w:p>
    <w:p w:rsidR="00BE049B" w:rsidRPr="00024C22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bCs/>
          <w:color w:val="000000" w:themeColor="text1"/>
          <w:kern w:val="2"/>
          <w:lang w:val="ro-RO"/>
          <w14:ligatures w14:val="standardContextual"/>
        </w:rPr>
      </w:pPr>
      <w:r w:rsidRPr="00024C22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    2)  solubilitatea substanțelor gazoase scade cu creșterea temperaturii;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</w:pPr>
      <w:r w:rsidRPr="00024C22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    3)  în general, creșterea temperaturii determină creșterea solubilității substanțelor lichide;</w:t>
      </w:r>
      <w:r w:rsidRPr="003B113C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</w:t>
      </w:r>
    </w:p>
    <w:p w:rsidR="00BE049B" w:rsidRPr="003B113C" w:rsidRDefault="00BE049B" w:rsidP="00BE049B">
      <w:pPr>
        <w:shd w:val="clear" w:color="auto" w:fill="FFFFFF" w:themeFill="background1"/>
        <w:suppressAutoHyphens/>
        <w:spacing w:after="0" w:line="240" w:lineRule="auto"/>
        <w:jc w:val="both"/>
        <w:rPr>
          <w:bCs/>
          <w:color w:val="000000" w:themeColor="text1"/>
          <w:kern w:val="2"/>
          <w:lang w:val="ro-RO"/>
          <w14:ligatures w14:val="standardContextual"/>
        </w:rPr>
      </w:pPr>
      <w:r w:rsidRPr="003B113C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  <w:lang w:val="ro-RO"/>
          <w14:ligatures w14:val="standardContextual"/>
        </w:rPr>
        <w:t xml:space="preserve">     4)  solubilitatea este influențată de suprafața de contact dintre solut și solvent.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Referitor la molecula de dioxid de carbon, sunt adevărate afirmațiile:</w:t>
      </w:r>
    </w:p>
    <w:p w:rsidR="00BE049B" w:rsidRPr="00024C22" w:rsidRDefault="00BE049B" w:rsidP="00BE0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1) conține 2 legături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sym w:font="Symbol" w:char="F070"/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E049B" w:rsidRPr="00024C22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2) este moleculă nepolară; </w:t>
      </w:r>
    </w:p>
    <w:p w:rsidR="00BE049B" w:rsidRPr="00024C22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3) este formată din 2 legături covalente duble;</w:t>
      </w:r>
    </w:p>
    <w:p w:rsidR="00BE049B" w:rsidRPr="003B113C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4) conține 3 atomi.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Într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-un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pahar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găsește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amestec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omogen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format din 50 g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apă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150 g </w:t>
      </w:r>
      <w:proofErr w:type="spellStart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alcool</w:t>
      </w:r>
      <w:proofErr w:type="spellEnd"/>
      <w:r w:rsidRPr="000E6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Sunt adevărate afirmațiile:</w:t>
      </w:r>
    </w:p>
    <w:p w:rsidR="00BE049B" w:rsidRPr="00024C22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1) solutul este apa;</w:t>
      </w:r>
    </w:p>
    <w:p w:rsidR="00BE049B" w:rsidRPr="00024C22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2) solventul este alcoolul;</w:t>
      </w:r>
    </w:p>
    <w:p w:rsidR="00BE049B" w:rsidRPr="003B113C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3) în pahar se află o soluție de apă în alcool;</w:t>
      </w:r>
    </w:p>
    <w:p w:rsidR="00BE049B" w:rsidRPr="003B113C" w:rsidRDefault="00BE049B" w:rsidP="00BE049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4) solventul este apa.</w:t>
      </w:r>
    </w:p>
    <w:p w:rsidR="00BE049B" w:rsidRPr="000E6E1D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Referitor la sarea de bucătărie, sunt corecte afirmațiile:</w:t>
      </w:r>
    </w:p>
    <w:p w:rsidR="00BE049B" w:rsidRPr="00024C22" w:rsidRDefault="00BE049B" w:rsidP="00BE049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1) se formează prin transfer de electroni; </w:t>
      </w:r>
    </w:p>
    <w:p w:rsidR="00BE049B" w:rsidRPr="00024C22" w:rsidRDefault="00BE049B" w:rsidP="00BE049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2) în cristal un ion de Na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it-IT"/>
        </w:rPr>
        <w:t>+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este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nconjurat de 6 ioni Cl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it-IT"/>
        </w:rPr>
        <w:t>-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</w:t>
      </w:r>
    </w:p>
    <w:p w:rsidR="00BE049B" w:rsidRPr="00024C22" w:rsidRDefault="00BE049B" w:rsidP="00BE049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3) se dizolvă în solvenți polari;</w:t>
      </w:r>
    </w:p>
    <w:p w:rsidR="00BE049B" w:rsidRPr="003B113C" w:rsidRDefault="00BE049B" w:rsidP="00BE049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4) are punct de topire ridicat.</w:t>
      </w:r>
    </w:p>
    <w:p w:rsidR="00BE049B" w:rsidRPr="003B113C" w:rsidRDefault="00BE049B" w:rsidP="00BE049B">
      <w:pPr>
        <w:pStyle w:val="NoSpacing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BE049B" w:rsidRPr="003B113C" w:rsidRDefault="00BE049B" w:rsidP="00BE049B">
      <w:pPr>
        <w:pStyle w:val="NoSpacing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BE049B" w:rsidRPr="003B113C" w:rsidRDefault="00BE049B" w:rsidP="00BE049B">
      <w:pPr>
        <w:pStyle w:val="NoSpacing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BE049B" w:rsidRPr="003B113C" w:rsidRDefault="00BE049B" w:rsidP="00BE049B">
      <w:pPr>
        <w:pStyle w:val="NoSpacing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În urma reacției clorului cu hidrogenul, cu randament de 100%, se obțin x g de acid clorhidric în care se găsesc 15,055·10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23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atomi de hidrogen. </w:t>
      </w: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Este adevărat că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:</w:t>
      </w:r>
    </w:p>
    <w:p w:rsidR="00BE049B" w:rsidRPr="003B113C" w:rsidRDefault="00BE049B" w:rsidP="00BE049B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1) este necesară o cantitate de hidrogen ce conține număr egal de atomi de hidrogen ca și cele x g;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</w:t>
      </w:r>
    </w:p>
    <w:p w:rsidR="00BE049B" w:rsidRPr="003B113C" w:rsidRDefault="00BE049B" w:rsidP="00BE049B">
      <w:pPr>
        <w:pStyle w:val="NoSpacing"/>
        <w:shd w:val="clear" w:color="auto" w:fill="FFFFFF" w:themeFill="background1"/>
        <w:jc w:val="both"/>
        <w:rPr>
          <w:color w:val="000000" w:themeColor="text1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2) este necesară o cantitate de clor ce conține 37,6375·10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23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atomi de clor, dacă randamentul reacției este 80%;</w:t>
      </w:r>
    </w:p>
    <w:p w:rsidR="00BE049B" w:rsidRPr="003B113C" w:rsidRDefault="00BE049B" w:rsidP="00BE049B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3) numărul de protoni conținuți în cele x g de acid clorhidric este 2,7099·10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25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 </w:t>
      </w:r>
    </w:p>
    <w:p w:rsidR="00BE049B" w:rsidRPr="003B113C" w:rsidRDefault="00BE049B" w:rsidP="00BE049B">
      <w:pPr>
        <w:pStyle w:val="NoSpacing"/>
        <w:shd w:val="clear" w:color="auto" w:fill="FFFFFF" w:themeFill="background1"/>
        <w:jc w:val="both"/>
        <w:rPr>
          <w:color w:val="000000" w:themeColor="text1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4) numărul de molecule de acid clorhidric conținute </w:t>
      </w:r>
      <w:r w:rsidR="000A3F2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în cele x g este mai mic decât 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numărul atomilor de hidrogen.</w:t>
      </w:r>
    </w:p>
    <w:p w:rsidR="00BE049B" w:rsidRPr="003B113C" w:rsidRDefault="00BE049B" w:rsidP="00BE04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Despre Na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ro-RO"/>
        </w:rPr>
        <w:t>2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 și MgO se poate spune: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BE049B" w:rsidRPr="00024C22" w:rsidRDefault="00BE049B" w:rsidP="00BE049B">
      <w:pPr>
        <w:shd w:val="clear" w:color="auto" w:fill="FFFFFF" w:themeFill="background1"/>
        <w:spacing w:after="0"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unt substanțe ionice;</w:t>
      </w:r>
    </w:p>
    <w:p w:rsidR="00BE049B" w:rsidRPr="00024C22" w:rsidRDefault="00BE049B" w:rsidP="00BE049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2) p.t. Na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311EA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 &lt; p.t. MgO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Pr="00024C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</w:t>
      </w:r>
    </w:p>
    <w:p w:rsidR="00BE049B" w:rsidRPr="003B113C" w:rsidRDefault="00BE049B" w:rsidP="00BE049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24C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Pr="00024C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onduc curentul electric în topitură;</w:t>
      </w:r>
    </w:p>
    <w:p w:rsidR="00BE049B" w:rsidRPr="00096661" w:rsidRDefault="00BE049B" w:rsidP="00BE049B">
      <w:pPr>
        <w:shd w:val="clear" w:color="auto" w:fill="FFFFFF" w:themeFill="background1"/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4) </w:t>
      </w:r>
      <w:r w:rsidR="00C2786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solubile în solvenți nepolari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                                          </w:t>
      </w:r>
    </w:p>
    <w:p w:rsidR="00BE049B" w:rsidRPr="00096661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</w:p>
    <w:p w:rsidR="00BE049B" w:rsidRPr="00096661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0966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  <w:t>Se dau: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A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= 6,022</w:t>
      </w:r>
      <w:r w:rsidR="0005635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∙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10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23</w:t>
      </w:r>
      <w:r w:rsidRPr="003B11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particule/mol, </w:t>
      </w:r>
    </w:p>
    <w:p w:rsidR="00BE049B" w:rsidRPr="003B113C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>Mase atomice: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H -1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;</w:t>
      </w:r>
      <w:r w:rsidR="000563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O-16; Cl-35,5;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Fe-56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E049B" w:rsidRPr="00847101" w:rsidRDefault="00BE049B" w:rsidP="00BE049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3B11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>Numere atomice:</w:t>
      </w:r>
      <w:r w:rsidR="0005635A" w:rsidRPr="0005635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05635A"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 </w:t>
      </w:r>
      <w:r w:rsidR="0005635A">
        <w:rPr>
          <w:rFonts w:ascii="Times New Roman" w:eastAsia="Calibri" w:hAnsi="Times New Roman" w:cs="Times New Roman"/>
          <w:sz w:val="24"/>
          <w:szCs w:val="24"/>
          <w:lang w:val="pt-BR"/>
        </w:rPr>
        <w:t>–</w:t>
      </w:r>
      <w:r w:rsidR="0005635A"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1</w:t>
      </w:r>
      <w:r w:rsidR="0005635A">
        <w:rPr>
          <w:rFonts w:ascii="Times New Roman" w:eastAsia="Calibri" w:hAnsi="Times New Roman" w:cs="Times New Roman"/>
          <w:sz w:val="24"/>
          <w:szCs w:val="24"/>
        </w:rPr>
        <w:t>;</w:t>
      </w:r>
      <w:r w:rsidRPr="003B1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9D5CA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He – 3; </w:t>
      </w:r>
      <w:r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Li - 3; </w:t>
      </w:r>
      <w:r w:rsidR="0005635A"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 – 7; </w:t>
      </w:r>
      <w:r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O – 8; </w:t>
      </w:r>
      <w:r w:rsidR="0005635A"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>F - 9;</w:t>
      </w:r>
      <w:r w:rsidR="009D5CA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Ne – 10; </w:t>
      </w:r>
      <w:r w:rsidR="0005635A" w:rsidRPr="0005635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05635A"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Na - 11; Mg - 12; Al - 13; </w:t>
      </w:r>
      <w:r w:rsidR="0005635A" w:rsidRPr="0005635A">
        <w:rPr>
          <w:rFonts w:ascii="Times New Roman" w:hAnsi="Times New Roman" w:cs="Times New Roman"/>
          <w:bCs/>
          <w:sz w:val="24"/>
          <w:szCs w:val="24"/>
          <w:lang w:val="ro-RO" w:eastAsia="de-LI"/>
        </w:rPr>
        <w:t>Si – 14</w:t>
      </w:r>
      <w:r w:rsidR="0005635A">
        <w:rPr>
          <w:rFonts w:ascii="Times New Roman" w:hAnsi="Times New Roman" w:cs="Times New Roman"/>
          <w:bCs/>
          <w:sz w:val="24"/>
          <w:szCs w:val="24"/>
          <w:lang w:val="ro-RO" w:eastAsia="de-LI"/>
        </w:rPr>
        <w:t>;</w:t>
      </w:r>
      <w:r w:rsidR="0005635A"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Cl - 17; </w:t>
      </w:r>
      <w:r w:rsidR="009D5CA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Ar- 18; </w:t>
      </w:r>
      <w:r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 -19;  Ca - 20;  Br - 35; </w:t>
      </w:r>
      <w:r w:rsidR="0005635A" w:rsidRPr="0005635A">
        <w:rPr>
          <w:rFonts w:ascii="Times New Roman" w:hAnsi="Times New Roman" w:cs="Times New Roman"/>
          <w:bCs/>
          <w:sz w:val="24"/>
          <w:szCs w:val="24"/>
          <w:lang w:val="ro-RO" w:eastAsia="de-LI"/>
        </w:rPr>
        <w:t>Rb - 37</w:t>
      </w:r>
      <w:r w:rsidR="0005635A" w:rsidRPr="0005635A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;</w:t>
      </w:r>
      <w:r w:rsidRPr="0084710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I - 53; Cs – 55</w:t>
      </w:r>
      <w:r w:rsidR="009177E3">
        <w:rPr>
          <w:rFonts w:ascii="Times New Roman" w:hAnsi="Times New Roman" w:cs="Times New Roman"/>
          <w:bCs/>
          <w:color w:val="FF0000"/>
          <w:sz w:val="24"/>
          <w:szCs w:val="24"/>
          <w:lang w:val="ro-RO" w:eastAsia="de-LI"/>
        </w:rPr>
        <w:t>.</w:t>
      </w:r>
      <w:r w:rsidRPr="009177E3">
        <w:rPr>
          <w:rFonts w:ascii="Times New Roman" w:hAnsi="Times New Roman" w:cs="Times New Roman"/>
          <w:b/>
          <w:bCs/>
          <w:color w:val="FF0000"/>
          <w:sz w:val="24"/>
          <w:szCs w:val="24"/>
          <w:lang w:val="ro-RO" w:eastAsia="de-LI"/>
        </w:rPr>
        <w:t xml:space="preserve">                                         </w:t>
      </w: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Pr="003B113C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BE049B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9307F6" w:rsidRDefault="009307F6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7A125C" w:rsidRDefault="007A125C" w:rsidP="007A125C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:rsidR="007A125C" w:rsidRDefault="007A125C" w:rsidP="007A125C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:rsidR="007A125C" w:rsidRPr="003B113C" w:rsidRDefault="007A125C" w:rsidP="007A125C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de-LI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Concursul de chimie „Lazăr Edeleanu”</w:t>
      </w:r>
    </w:p>
    <w:p w:rsidR="007A125C" w:rsidRPr="003B113C" w:rsidRDefault="007A125C" w:rsidP="007A12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Etapa județeană / sector –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1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 xml:space="preserve"> martie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6</w:t>
      </w:r>
    </w:p>
    <w:p w:rsidR="007A125C" w:rsidRPr="00F40935" w:rsidRDefault="007A125C" w:rsidP="007A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de-LI"/>
        </w:rPr>
      </w:pPr>
      <w:r w:rsidRPr="00F40935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GRILA DE CONCURS</w:t>
      </w:r>
    </w:p>
    <w:p w:rsidR="007A125C" w:rsidRPr="00F40935" w:rsidRDefault="007A125C" w:rsidP="007A1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961"/>
      </w:tblGrid>
      <w:tr w:rsidR="007A125C" w:rsidRPr="003F0346" w:rsidTr="00B72B18">
        <w:trPr>
          <w:trHeight w:val="304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125C" w:rsidRPr="003F0346" w:rsidTr="00B72B18">
        <w:trPr>
          <w:trHeight w:val="304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IX-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uman</w:t>
            </w:r>
            <w:proofErr w:type="spellEnd"/>
          </w:p>
        </w:tc>
      </w:tr>
      <w:tr w:rsidR="007A125C" w:rsidRPr="003F0346" w:rsidTr="00B72B18">
        <w:trPr>
          <w:trHeight w:val="304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 SUBIECT </w:t>
            </w:r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>Varianta</w:t>
            </w:r>
            <w:proofErr w:type="spellEnd"/>
            <w:r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</w:tr>
      <w:tr w:rsidR="007A125C" w:rsidRPr="003F0346" w:rsidTr="00B72B18">
        <w:trPr>
          <w:trHeight w:val="304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învăţământ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/sector</w:t>
            </w:r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125C" w:rsidRPr="003F0346" w:rsidTr="00B72B18">
        <w:trPr>
          <w:trHeight w:val="304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125C" w:rsidRPr="003F0346" w:rsidTr="00B72B18">
        <w:trPr>
          <w:trHeight w:val="304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</w:t>
            </w:r>
            <w:proofErr w:type="spellEnd"/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125C" w:rsidRPr="003F0346" w:rsidTr="00B72B18">
        <w:trPr>
          <w:trHeight w:val="296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observator</w:t>
            </w:r>
            <w:proofErr w:type="spellEnd"/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125C" w:rsidRPr="003F0346" w:rsidTr="00B72B18">
        <w:trPr>
          <w:trHeight w:val="259"/>
        </w:trPr>
        <w:tc>
          <w:tcPr>
            <w:tcW w:w="4293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</w:t>
            </w:r>
            <w:proofErr w:type="spellEnd"/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evaluator </w:t>
            </w:r>
          </w:p>
        </w:tc>
        <w:tc>
          <w:tcPr>
            <w:tcW w:w="4961" w:type="dxa"/>
          </w:tcPr>
          <w:p w:rsidR="007A125C" w:rsidRPr="003F0346" w:rsidRDefault="007A125C" w:rsidP="00B72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Număr</w:t>
            </w:r>
          </w:p>
          <w:p w:rsidR="007A125C" w:rsidRPr="003F0346" w:rsidRDefault="007A125C" w:rsidP="00B72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item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4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5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6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7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8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9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10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11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12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13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14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15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16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17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18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19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20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21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22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23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24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25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26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27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28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29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7A125C" w:rsidRPr="003F0346" w:rsidTr="00B72B18"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30</w:t>
            </w: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7A125C" w:rsidRPr="003F0346" w:rsidRDefault="007A125C" w:rsidP="00B72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</w:tbl>
    <w:p w:rsidR="009307F6" w:rsidRDefault="009307F6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9307F6" w:rsidRPr="003B113C" w:rsidRDefault="009307F6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:rsidR="007A125C" w:rsidRDefault="007A125C" w:rsidP="009307F6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</w:pPr>
    </w:p>
    <w:p w:rsidR="007A125C" w:rsidRDefault="007A125C" w:rsidP="009307F6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</w:pPr>
    </w:p>
    <w:p w:rsidR="009307F6" w:rsidRPr="003B113C" w:rsidRDefault="009307F6" w:rsidP="009307F6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de-LI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Concursul de chimie „Lazăr Edeleanu”</w:t>
      </w:r>
    </w:p>
    <w:p w:rsidR="009307F6" w:rsidRPr="003B113C" w:rsidRDefault="009307F6" w:rsidP="009307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Etapa județeană / sector –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1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 xml:space="preserve"> martie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6</w:t>
      </w:r>
    </w:p>
    <w:p w:rsidR="009307F6" w:rsidRPr="003B113C" w:rsidRDefault="009307F6" w:rsidP="009307F6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pt-BR" w:eastAsia="de-LI"/>
        </w:rPr>
      </w:pP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 xml:space="preserve">Clasa 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IX</w:t>
      </w:r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>-a</w:t>
      </w:r>
      <w:r w:rsidR="0041069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 xml:space="preserve"> uman </w:t>
      </w:r>
      <w:bookmarkStart w:id="0" w:name="_GoBack"/>
      <w:bookmarkEnd w:id="0"/>
      <w:r w:rsidRPr="003B113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de-LI"/>
        </w:rPr>
        <w:t xml:space="preserve"> </w:t>
      </w:r>
      <w:r w:rsidRPr="003B11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pt-BR" w:eastAsia="de-LI"/>
        </w:rPr>
        <w:t>Varianta 1</w:t>
      </w:r>
    </w:p>
    <w:p w:rsidR="009307F6" w:rsidRPr="003B113C" w:rsidRDefault="009307F6" w:rsidP="009307F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1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BAREM DE EVALUARE</w:t>
      </w:r>
    </w:p>
    <w:p w:rsidR="009307F6" w:rsidRPr="003B113C" w:rsidRDefault="009307F6" w:rsidP="009307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7F6" w:rsidRPr="003B113C" w:rsidRDefault="009307F6" w:rsidP="009307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Număr</w:t>
            </w:r>
          </w:p>
          <w:p w:rsidR="009307F6" w:rsidRPr="003B113C" w:rsidRDefault="009307F6" w:rsidP="00FB276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item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A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B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C</w:t>
            </w:r>
          </w:p>
        </w:tc>
        <w:tc>
          <w:tcPr>
            <w:tcW w:w="1511" w:type="dxa"/>
          </w:tcPr>
          <w:p w:rsidR="009307F6" w:rsidRPr="003B113C" w:rsidRDefault="009307F6" w:rsidP="00FB2764">
            <w:pPr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D</w:t>
            </w:r>
          </w:p>
        </w:tc>
        <w:tc>
          <w:tcPr>
            <w:tcW w:w="1511" w:type="dxa"/>
          </w:tcPr>
          <w:p w:rsidR="009307F6" w:rsidRPr="003B113C" w:rsidRDefault="009307F6" w:rsidP="00FB2764">
            <w:pPr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3B11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E</w:t>
            </w: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1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2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3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4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5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6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7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8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3B113C" w:rsidTr="00FB2764">
        <w:tc>
          <w:tcPr>
            <w:tcW w:w="1510" w:type="dxa"/>
          </w:tcPr>
          <w:p w:rsidR="009307F6" w:rsidRPr="003B113C" w:rsidRDefault="009307F6" w:rsidP="00FB2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3B11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9</w:t>
            </w:r>
          </w:p>
        </w:tc>
        <w:tc>
          <w:tcPr>
            <w:tcW w:w="1510" w:type="dxa"/>
          </w:tcPr>
          <w:p w:rsidR="009307F6" w:rsidRPr="003B113C" w:rsidRDefault="009307F6" w:rsidP="00FB27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1B619D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10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11</w:t>
            </w: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12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400381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13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14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15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16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17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18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19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20</w:t>
            </w: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21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22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23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24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25</w:t>
            </w: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26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27</w:t>
            </w: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28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29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9307F6" w:rsidRPr="009177E3" w:rsidTr="00FB2764">
        <w:tc>
          <w:tcPr>
            <w:tcW w:w="1510" w:type="dxa"/>
          </w:tcPr>
          <w:p w:rsidR="009307F6" w:rsidRPr="009177E3" w:rsidRDefault="009307F6" w:rsidP="00FB2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30</w:t>
            </w:r>
          </w:p>
        </w:tc>
        <w:tc>
          <w:tcPr>
            <w:tcW w:w="1510" w:type="dxa"/>
          </w:tcPr>
          <w:p w:rsidR="009307F6" w:rsidRPr="009177E3" w:rsidRDefault="009177E3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9177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:rsidR="009307F6" w:rsidRPr="009177E3" w:rsidRDefault="009307F6" w:rsidP="00FB27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</w:tbl>
    <w:p w:rsidR="009307F6" w:rsidRPr="009177E3" w:rsidRDefault="009307F6" w:rsidP="009307F6">
      <w:pPr>
        <w:suppressAutoHyphens/>
        <w:spacing w:after="0"/>
        <w:rPr>
          <w:color w:val="000000" w:themeColor="text1"/>
        </w:rPr>
      </w:pPr>
    </w:p>
    <w:p w:rsidR="00BE049B" w:rsidRPr="009177E3" w:rsidRDefault="00BE049B" w:rsidP="00BE049B">
      <w:pPr>
        <w:shd w:val="clear" w:color="auto" w:fill="FFFFFF" w:themeFill="background1"/>
        <w:tabs>
          <w:tab w:val="left" w:pos="3216"/>
          <w:tab w:val="center" w:pos="5400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 w:eastAsia="de-LI"/>
        </w:rPr>
      </w:pPr>
    </w:p>
    <w:sectPr w:rsidR="00BE049B" w:rsidRPr="009177E3" w:rsidSect="00FC51AB">
      <w:headerReference w:type="default" r:id="rId7"/>
      <w:footerReference w:type="default" r:id="rId8"/>
      <w:pgSz w:w="11907" w:h="16840" w:code="9"/>
      <w:pgMar w:top="851" w:right="1134" w:bottom="1247" w:left="1418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B9" w:rsidRDefault="00D616B9" w:rsidP="009307F6">
      <w:pPr>
        <w:spacing w:after="0" w:line="240" w:lineRule="auto"/>
      </w:pPr>
      <w:r>
        <w:separator/>
      </w:r>
    </w:p>
  </w:endnote>
  <w:endnote w:type="continuationSeparator" w:id="0">
    <w:p w:rsidR="00D616B9" w:rsidRDefault="00D616B9" w:rsidP="009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68" w:rsidRPr="00F40935" w:rsidRDefault="003A572B" w:rsidP="00E31A79">
    <w:pPr>
      <w:pStyle w:val="Footer"/>
      <w:ind w:right="288"/>
      <w:rPr>
        <w:rFonts w:ascii="Times New Roman" w:hAnsi="Times New Roman" w:cs="Times New Roman"/>
        <w:b/>
        <w:sz w:val="24"/>
        <w:szCs w:val="24"/>
        <w:lang w:val="pt-BR"/>
      </w:rPr>
    </w:pPr>
    <w:bookmarkStart w:id="1" w:name="_Hlk30042380"/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Concursul de chimie </w:t>
    </w:r>
    <w:r w:rsidRPr="00F40935">
      <w:rPr>
        <w:rFonts w:ascii="Times New Roman" w:hAnsi="Times New Roman" w:cs="Times New Roman"/>
        <w:b/>
        <w:i/>
        <w:sz w:val="24"/>
        <w:szCs w:val="24"/>
        <w:lang w:val="pt-BR"/>
      </w:rPr>
      <w:t xml:space="preserve">Lazăr Edeleanu, 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>etapa județeană/sector, 0</w:t>
    </w:r>
    <w:r>
      <w:rPr>
        <w:rFonts w:ascii="Times New Roman" w:hAnsi="Times New Roman" w:cs="Times New Roman"/>
        <w:b/>
        <w:sz w:val="24"/>
        <w:szCs w:val="24"/>
        <w:lang w:val="pt-BR"/>
      </w:rPr>
      <w:t>1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 martie  202</w:t>
    </w:r>
    <w:r>
      <w:rPr>
        <w:rFonts w:ascii="Times New Roman" w:hAnsi="Times New Roman" w:cs="Times New Roman"/>
        <w:b/>
        <w:sz w:val="24"/>
        <w:szCs w:val="24"/>
        <w:lang w:val="pt-BR"/>
      </w:rPr>
      <w:t>6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– </w:t>
    </w:r>
  </w:p>
  <w:p w:rsidR="004F0368" w:rsidRPr="00F40935" w:rsidRDefault="003A572B" w:rsidP="00E31A79">
    <w:pPr>
      <w:pStyle w:val="Footer"/>
      <w:ind w:right="288"/>
      <w:rPr>
        <w:rFonts w:ascii="Times New Roman" w:hAnsi="Times New Roman" w:cs="Times New Roman"/>
        <w:b/>
        <w:sz w:val="24"/>
        <w:szCs w:val="24"/>
        <w:lang w:val="pt-BR"/>
      </w:rPr>
    </w:pP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clasa a </w:t>
    </w:r>
    <w:r w:rsidR="009307F6">
      <w:rPr>
        <w:rFonts w:ascii="Times New Roman" w:hAnsi="Times New Roman" w:cs="Times New Roman"/>
        <w:b/>
        <w:sz w:val="24"/>
        <w:szCs w:val="24"/>
        <w:lang w:val="pt-BR"/>
      </w:rPr>
      <w:t>IX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>-a,</w:t>
    </w:r>
    <w:r w:rsidR="009307F6">
      <w:rPr>
        <w:rFonts w:ascii="Times New Roman" w:hAnsi="Times New Roman" w:cs="Times New Roman"/>
        <w:b/>
        <w:sz w:val="24"/>
        <w:szCs w:val="24"/>
        <w:lang w:val="pt-BR"/>
      </w:rPr>
      <w:t xml:space="preserve"> uman,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 </w:t>
    </w:r>
    <w:r w:rsidR="009307F6">
      <w:rPr>
        <w:rFonts w:ascii="Times New Roman" w:hAnsi="Times New Roman" w:cs="Times New Roman"/>
        <w:b/>
        <w:sz w:val="24"/>
        <w:szCs w:val="24"/>
        <w:lang w:val="pt-BR"/>
      </w:rPr>
      <w:t>V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>arianta 1</w:t>
    </w:r>
  </w:p>
  <w:bookmarkEnd w:id="1"/>
  <w:p w:rsidR="004F0368" w:rsidRPr="00F40935" w:rsidRDefault="00D616B9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B9" w:rsidRDefault="00D616B9" w:rsidP="009307F6">
      <w:pPr>
        <w:spacing w:after="0" w:line="240" w:lineRule="auto"/>
      </w:pPr>
      <w:r>
        <w:separator/>
      </w:r>
    </w:p>
  </w:footnote>
  <w:footnote w:type="continuationSeparator" w:id="0">
    <w:p w:rsidR="00D616B9" w:rsidRDefault="00D616B9" w:rsidP="0093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68" w:rsidRPr="00E31A79" w:rsidRDefault="003A572B" w:rsidP="00E31A7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103864" wp14:editId="6B502B64">
              <wp:simplePos x="0" y="0"/>
              <wp:positionH relativeFrom="margin">
                <wp:align>left</wp:align>
              </wp:positionH>
              <wp:positionV relativeFrom="paragraph">
                <wp:posOffset>-257175</wp:posOffset>
              </wp:positionV>
              <wp:extent cx="5926455" cy="781050"/>
              <wp:effectExtent l="0" t="0" r="0" b="1905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6455" cy="781050"/>
                        <a:chOff x="0" y="-562794"/>
                        <a:chExt cx="5967930" cy="1334030"/>
                      </a:xfrm>
                    </wpg:grpSpPr>
                    <wps:wsp>
                      <wps:cNvPr id="1266320307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5503062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775" y="-562794"/>
                          <a:ext cx="5939155" cy="748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A9D81B4" id="Group 17" o:spid="_x0000_s1026" style="position:absolute;margin-left:0;margin-top:-20.25pt;width:466.65pt;height:61.5pt;z-index:251659264;mso-position-horizontal:left;mso-position-horizontal-relative:margin;mso-width-relative:margin;mso-height-relative:margin" coordorigin=",-5627" coordsize="59679,1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tCTtgMAAMsIAAAOAAAAZHJzL2Uyb0RvYy54bWykVttu4zYQfS/QfyD0&#10;7liSJcsWYi9SJxsU2LbBpvsBNEVJxFIkQdKWjaL/3iEpyXGSxbbbAFF4meuZmcPcfjh1HB2pNkyK&#10;TZTcxBGigsiKiWYTffnz42wVIWOxqDCXgm6iMzXRh+3PP932qqSpbCWvqEZgRJiyV5uotVaV87kh&#10;Le2wuZGKCrispe6wha1u5pXGPVjv+DyN4+W8l7pSWhJqDJzeh8to6+3XNSX2j7o21CK+iSA267/a&#10;f/fuO9/e4rLRWLWMDGHgH4iiw0yA08nUPbYYHTR7Y6pjREsja3tDZDeXdc0I9TlANkn8KptHLQ/K&#10;59KUfaMmmADaVzj9sFny+/FJI1ZB7YoICdxBjbxbBHsAp1dNCTKPWj2rJz0cNGHn8j3VunN/IRN0&#10;8rCeJ1jpySICh/k6XWZ5HiECd8UqifMBd9JCcS5qs3yZFuss1IS0D5P6slgvoHhOPVksshg2EMl8&#10;9D53QU4x9Qo6yVzAMv8PrOcWK+prYBwQI1jpcrlIIZAJtGerMWtai3ZSCGg7qdEqAOj1dmJAz5QG&#10;gPwmdEWRpItlgOCC32KdjPhdp45LpY19pLJDbrGJOBMuWlzi4ydjA0qjiDvmAvWbaJ2nuZcykrPq&#10;I+Pc3fmhozuu0RHDuGBCqLCJl+OH7jdZhfM8hp+hAJOKL8cLa1AcLuDQVSMk7Ff2zGkI4zOtoe2g&#10;O4KDydC175AAFyDt1GqIdFKMQwaOKd4GHRQHeadKPRn8F+VJw3uWwk7KHRNSv+fdnpIBmDrIjwiE&#10;vB0Ee1mdfSt4aKBRt7eKkRJ+h/GG1ZuO/T4NgpY9aBoNRrp/ZaPD+utBzYCJFLZszzizZ8+qkJsL&#10;ShyfGHHN6jYvmn+R59D6y3Q5MgaIOe8o8Z07SgddaFFGPkny1SAhdy0WDb0zCibEld6V6Vrcb68c&#10;7zlTY4u69ZAikPgrEnwHpUCw95IcOujl8GJoyiFbKUzLlImQLmm3p0CA+tcq9CLMHcyObxqgIM/i&#10;f6Wruzhep7/Mdnm8m2Vx8TC7W2fFrIgfiizOVsku2f3tWiLJyoOhkC/m94oNscLpm2jfpezhcQuP&#10;gX9UwjyM8wah+UkbQ4Qxc5C4WI0mnwFVQBTWVlNLWrcMI+DPQXi68DBfkHU1cGOK9j3MObwB+GCl&#10;7/BXBJ+uigKYHJj4iq3fpaoiW8WLcSBGOyMZDXylIWTv5xt8JaQrvU/K8Qkup4ORYcbQh06CrR86&#10;/2J6rIbX3T3JL/de6vI/yPY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LXw&#10;GN8AAAAHAQAADwAAAGRycy9kb3ducmV2LnhtbEyPQUvDQBSE74L/YXmCt3aTxkgbsymlqKci2ArS&#10;22v2NQnNvg3ZbZL+e9eTHocZZr7J15NpxUC9aywriOcRCOLS6oYrBV+Ht9kShPPIGlvLpOBGDtbF&#10;/V2OmbYjf9Kw95UIJewyVFB732VSurImg25uO+LgnW1v0AfZV1L3OIZy08pFFD1Lgw2HhRo72tZU&#10;XvZXo+B9xHGTxK/D7nLe3o6H9ON7F5NSjw/T5gWEp8n/heEXP6BDEZhO9sraiVZBOOIVzJ6iFESw&#10;V0mSgDgpWC5SkEUu//MXPwAAAP//AwBQSwMECgAAAAAAAAAhADhx8IEidgEAInYBABQAAABkcnMv&#10;bWVkaWEvaW1hZ2UxLnBuZ4lQTkcNChoKAAAADUlIRFIAAAUTAAAApAgGAAAABMi5QwAAAAlwSFlz&#10;AAAewgAAHsIBbtB1PgABddRJREFUeJzsnXd8FNX6h5+ZLdmS3gs1hA6RDlJsYMOCoKjYRcFurNd6&#10;r/q79muLvSvYRbGgYEFRaSK9txBKeq+b7GZ3Z35/nNlkCQkEpKnn+XyGJLtTzpyds5z5zvd9X0XX&#10;dSQSiUQikUgkEolEIpFIJBKJZF+oR7oBEolEIpFIJBKJRCKRSCQSieSvgRQTJRKJRCKRSCQSiUQi&#10;kUgkEkmbMAd+Wbg095AcwGmzkFtaw8ufL+f49A5Uuj3UuhpIS46k3uuntq6B6joPISFmokNtrN1R&#10;SrjDismkYjapWE0qLrcXr6bRJSmS8mo3y7YUMm54GvkVLrwNfspq6omNcBAfbqfW7SW3vBarxUT/&#10;1DgWbSjAalbxaxqRThtmk0qIRaXW7cVkMmHWQVEhv8KFz68RE2bH59di8ypcST5NT/L6/XF+iKut&#10;a4jKqaqL6J4cFb15Z2l0UY3bqXsaHOgo2Cz18U5bbbcOMdVZxdWlcXZrldNurWjweEvbxYaVJEc5&#10;C4tKavJT4sMLbWYTDV4NzBBisVBW6aKkpp7kaCeqquL1a9gtZoqr6lBVhfYxodR5vCTHhpFdUEmU&#10;04auQHmNG4fVRJ3bR5jDSkpMKCuyiumZEkW1x0tRZR0Oq5nEKAdhzhCy8itRdB2r2YTH5yc6zI49&#10;xEx+aQ3RoTZCHVaiQm1sySknIdrJjpwKFm7Jp1tiFBee3Ju0DlG46r0H7boYMbjdQduXRCKRSCQS&#10;iUQikUgkEonk8GDe9yp/fQJZIW0WE2F2K6E2MyoKdQ0+taCyrv/OCteI7JLqniU17u6emvoO1HqS&#10;qfPY0XTwa2BWIcQCIWYKN+RCVCjYLajhdhQU/F4fxeW1FGcXgdVModcPbi9oOit0QFXAYfUS6ci3&#10;h9lzkiIc2TFO68bU+IglDlX9w2k1u2KcIaCq1Li9qCjIVJYSiUQikUgkEolEIpFIJJKjjb+tmKjr&#10;oKoKNouJKGcIDT4/tW5v/K6y2oG5la4hG/LKh5YWVfehpKY97gaICcOUEE7nzrF0SginS1IEyTGh&#10;JMeEkhBpJyrURmyEHYfNjDPEgtViwmQSUeJ+v4anwYfL48Pl9lJaVU9FjZuiyjryyl3kltSwq7jG&#10;klVQ1TGnqKpj9prSkdkVLpbarRAXVmaPcq7vnhy5IincsSQ21LasXVRoVkyojQa/H4tJRRbJkUgk&#10;EolEIpFIJBKJRCKRHA38rcREXQcFsJpNxIbbiLSHUOv2pmaXVh+/paj6zJythadTVmvHpEJKJGld&#10;4xlyWh/6dY1nzDHt6ZMah8VqOsCjh7Rprfp6L6u3lfDL6hxWbithxfaSmKwdpcetmrfxuFUNfogN&#10;Ja5L/OKOkc4vUqKc8xIjHcviwx1EOUNQFHGOKAfYRIlEIpFIJJLDgKIoMwH7kW6HRHIA/KDr+rNH&#10;uhESiUQikRzN/C3ERE3XsZpVkiIdlLs8FFfXJ8zdkHfVO/M3n1awLncUtW6IdNB7UCfGDU9jVK9k&#10;RqanEOrcUwDU/TpbcspZvKmQvNJaCipdlFbWU1nnoaLWQ12Dn3qPF69fw+8XjkGTScFiUrGHWHBY&#10;TUSGhhDlDCE2wk5SpIOUmFCG9Uyie/so7HYLw/okM6xPcuMxq6vd/LY2l0UbCvhq8TY2LN9xbEll&#10;3bHLnCHMah+9cXCXhJ+Gd02cHm6zLk2IsFPb4KOs2o30K0okEolEIjlKGX+kGyCR/AmkmCiRSCQS&#10;yV74y4qJASHNYTWTGO5A07HOzyocP2997nnZG/LOoLDKTpd4Tj/rGM4Y0pnR/drTIzVut30UFlWz&#10;NKuYVVklbNhVxtb8KnYUV1NWWgtltaBp4kAmVeRNNKmgKGBSRB7ERougjsivqAvroF8DnyZ+KoCq&#10;QrST6NhQOsWHk5YcSa8O0fTvEs/gbvEkJYRz5og0zhyRxqNTRrEhq4SfVu1i9tIdfLd0e88lXy7v&#10;uSTCfmNUz5TFQ1PjZ3aJD58ZF2bLtpgUPB6/DIOWSCQSiURytFEDhF0+9Sa69kilqtJ9pNsjkbSM&#10;ohAbaeOLz7/k9wW/ABQc4RZJJBKJRHLU85cTE3XAr+nEhNrw+jRyiqoSV+aVX7pgfd7NbMpvR1wY&#10;A4Z05tLRvZg8ti/h4bbGbevrGvh1VQ4LN+Tz1eJs1maXQIULPD4hDtotYDOWDtEHt+ENPsqLayjf&#10;VcaKelGchRAzRDro2TmWccNSGd4rmRP7d6BXWhy90uK46byBVFW5eWv2Wj7+ZRNLl+049rvFWcfS&#10;KfZ/vXslvzukY9yrTqtlSWyYHYtJRZOiokQikUgkkqOIa2+9l2E9Eqk/0g2RSFpBAWxAWWV9QEyU&#10;SCQSiUSyD/4yYqKuC1NghM1CYqSTrUVVvb5dueP2FQu3XkSFy2bumcxdD45j0uie9O7S5EAsK6/j&#10;3e/XMXf5ThZsLKA2vxLqGyDUBhF2SIoQO24Njw88Xqj3ikYkRQCB5IVBmFUoqBLr2y1gNQux0Gp0&#10;sdX4PUjcRNehwc/GdXlsXLwNbBZsSRGM6J7IiQM6cuWpvUlOCOe2SYO5bdJgNmaX8vHPm3jq8+Ws&#10;/27tFesj7FdEd01cMCa9w8sn9Ej+KC7MjklVpFNRIpFIJBLJUcGuHdvo2iORvNzaI90UiaRFFEWh&#10;S4qT8rLSI90UiUQikUj+Mhz1YmJAFgsNMRMX7mDljtKBi7cX3vTpV0svp76Bvif15PqzjuGysX1x&#10;2CwAVNd6+GzeZmYt3sb3y3dSv7MUzCaIcUJiuHAh6kEH8Gng9QvR0OMDt+EcNKkQF0ZcYiSdUiKx&#10;mVTmr80V+1KaNbLWw+jRvbCHmNmSU05BuYuachcUVotwZ5MiBMxIu9heM9TREDPEhUF8GGg67nov&#10;P/28iZ9mr+U/0xZxcv8OnDk0lfNP6kHP1FgeSh3JfZcfy/Rv1/Lq7DUs/2XzyE/X7Br526DUjJ6J&#10;ka90T46cZjabKK6qlzkVJRKJRCKRSCQSiUQikUgkB5WjWkzUdB27xYTNbKK8ztPupe/X3L1i8dYb&#10;cHsZMLIr/7p0OBeM7tG4/spNhUz7fj1vfLuGupxyIRrGhkKXeEDfXUC0mKCyDspd4AyBcDspieG0&#10;iw2jU0I4XZMj6N0xljOGdCYszCjU4tOxnPU8vjqP2CaAX4PyOt6+9WQ6JIQBUFFVDzrMW5vHuuxi&#10;1uVUsGJLIdvW54t2JUWCz9+0Dx0hLjqsYlEUtLoGvv9+Hd9/s4ZbXgrnilP7cOXpfRjRrz1Xn9OP&#10;q8/px5e/beXpD5ewYO6GoYWerKE7q1y39GsXfW+nmLA5JhT0oNOWSCQSiUQikUgkEolEIpFI/gxH&#10;pZio6zqKAkkRTry6Zv1sybZH163acSO5FSEjzhvE/ZcP57RhqY3rv/vNGqZ9t45flu0QAmFcGKTG&#10;AopRDMUvwpCDKahixPA0Hpk8ksRwG/YQM+3jw1BMu6/n9/pZv72U3p1jwayQkhDOzo35u4uJJgVi&#10;nJx156ecdVIvHr7iWKIi7Lgb/EwYlcaEUWmNq36/OJtrn/2RHVsKRV5Gn9ZaJ4hw6Q7RgILf5eGt&#10;6Yt46/PlDOnfgYvH9OLmCwZxznFdOee4rsxbtpOnPl3K7I+W9Mu2mGZ3PDbt10Ed4h44uW+7X1WT&#10;il/TMe8lmlsikUgkEolEIpFIJBKJRCLZF0edmKjpOuH2EELtVhZlFV7485pdj9av2dW506huPPjo&#10;uVx+ep/Gdd+dtYYXv1rJ8gVZQixMihBORB0RhlxZB64GIfxF2MRrAZtevZfoSAejuiWg2pq64Y3Z&#10;69iys5RtRdXsKKpm5ZYi2FTIlzOuZdzwLnRNjmTn8h0QE9Row1G4ZvE21mwv5eErjgUg8rxXiHB7&#10;OaZXMqcM6sQdlwzl1GNTWd7nCrpf8Cql5XW751BsCR1DWLRClzjw+vlj6Xb++GUTL8xcwU3j+3Pt&#10;eQM5cVBHThzUkRmn9eHR935n1dz1x++Myv2l3N3wwujeKY+lRDkLSqrqZD5FiUQikUgkEolEIpFI&#10;JBLJAXPUiImarmNWVRLDHZS43Elfrd757tYf1pxCUiRPPnUBd148tHHdj79fz71vzmf72lxReTk1&#10;1iiiYuQhLKuF0locHaN56q6xxITbuODuzyHcLlyEAB2jmbVoK6ZjfqffmF6sfOliGhr8TH34G9he&#10;IkTJEIsQ+5xW3vlhA0N7JKJqush52By/BmE2BvXvAEBJZT2eWg/F5bX8WFDJj9MXMXdzId/9dxzR&#10;YSFMvmAITz76zb7FxOBw7EgHRDkgJQoUyNpWTMZ/vuT/pi/i35cdS8aFQ5h4Ug8mntSD179cRcaz&#10;PzLv/YU3zUtvP/nsIV2uPSY56n1d0ymskTUVJRKJRCKRSCQSiUQikUgk+4+671UOPZquE+UIIdwZ&#10;wqrCilunffbHlq1z159y/pQTyJ5za6OQ+M3CLI6dMp1Jt37M9uwS4dRLiQreEWwtIjYulEfvO4Nt&#10;H1/DdWelExlhFwVW9KCQYh1QVQi3szanHL+mY7WaGDKkEyRGQPtoURTFZoEuccxaup1Ol7/NDyt3&#10;QnJkyyfS4Kd9nMiZmJVfCXUNEB8uQpUHdOD7r1exaksxAGlxoeL4+zIKFlQxfkwvnnloHI4wG6zN&#10;E9WoVQUSwqFbAmXlLm75z1d0v/B13vh6NQBTz+lHzqybuO5fY2FnmfPrT39/7+Ol276p8Hg7Jkc4&#10;URUFTboUJRKJRCKRSCQSiUQikUgk+8ERdSYGtKykCAflbm/C+3NWvbL5p/Xjw3sk88L/JnLZqb0B&#10;2JZfxcNvzufdT5eKDTrGCoehptOoxnl9KPU+nrz3TO64bFjjMX5asYtTr3xHVHK2mIKKsOhCkAuz&#10;4a9tYFdxNZ0TI0hNiOCPBt/uDTWpaB4fngafKI7SGj4/neLDAcgurBKiX5R9t+IqZiN3Y029V7Rh&#10;X3kMa9z06hDDrRMGMGF4Go+8NZ/3ftmMu97bdD4xoRATypYthUy9/VM+/2kjD0w9jmN7J/Pynadw&#10;5qg0rv/f92z9Yd0ZW3PKTjhzcJerx/Rq97GGTp4mBUWJRCKRSCQSiUQikUgkEknbOGLORL+mY7OY&#10;SI50sr6k+vRnPlm8cfOsleMnXDqcXbNuahQSn/9kKd3Of5V3py8SjsDOsUIEBCiuhl3lQpQzqege&#10;LyOGdGLFpkK+XJAFQH6ZCxp8IudgS7qZ1QzlLtZsKwWgc2I41HtFaHF+JWwvhR1lwtkY6RCiYEuO&#10;PkMw7GA4E5dtKRLt8xtuyK1FtOuWQJ/UWAB+21wIpjZ0f+dYHnlyDre/9hsdE8N5/b4zuOeSYyGn&#10;IujYuliSI6FrPN9/v47hl7zJHc//BMDYYalkf34d195xGmwrcX7z5bKPPl65/V0UhbhQm3QoSiQS&#10;iUQikUgkEolEIpFI2sQRcSb6NZ24MBsev8b7i7Y89uvMZXcTG8Zb701h8hl9AVi+tZhbn/yO+b9s&#10;FuHGPZOEYOb1Q1EV1Hg49qxjOHdEGvd9sARPrRuiHAy/+SPYVkxoentqRqZx8sAOkBQJ7gaRA7E5&#10;qgL1DSzaWMC4EV3oGBcGPo12HWLo3iGGtOQI+nSOZfpPm1j6RzZEO1s5Kx2sZtrFhQIQE27DkRJF&#10;XY0HquuJ7BTHjLtPB2BFVglfz1otwqn3hUmFugYiQ5uqR3dMiRSv60aOyAABl2HXBKh183TmT3wz&#10;fytP3noyZw/vwit3nMJpw1K5+MGv+f2j3y/fklM28LwhaZP6JUWtq/J6ZXEWiUQikUgkRwRd11EU&#10;hdCw0N2mNhLJgaIDrhoXmqahyItKIpFIJJKDymEXE/2aTny4nTq/Zn/p+zUfrP1i2fgeo3sz7bEJ&#10;DOkaD8BLny3nxqe+hwoXdI0XwpmmQW4F6Ar9B3Xk2jPTmTphAACZM5aTU+MW4b5uLyRFUOvy0OD1&#10;kxjtxB5hp760pmUxEcCssq2wCoDzjuvGWb/fQ3KzvIj+Bj9LZ69uXUxs8EFMKP06xwFw/0VDuf+i&#10;ofy+No/66npOHJEGwI9LtjPhP1+ie33gCG1yLraEqsDOMtod141/BxWgsZpUsKpNVasDbsm8CuHA&#10;jA0VFax7JbF5cyHjrpnOPdedyKPXn8C4kWms+2gqV/z7S36dubzP6+Wu5ZOO73nRyb3bfa6oCn4Z&#10;9iyRSCQSieQwoygKiqJQU1VNbW0tfr//SDdJ8hdGURXCQkMxmS0oisq+k5RLJBKJRCLZHw6rmKjp&#10;Ou2jQtlaVtP+mbd//bVmaXbn8deexMzHxgNQ4/FzwX0zmfPZMmgXDd0TwadBg48QRaHf4M789+rj&#10;OHlYZwB2FFbT7aI38GuaEPl0HULMQnysdrMpp4L01FjaxzjZklcBYa00LMTMjqJqQDgKCbexbnsp&#10;m3aW8fuGAtZml7KlsAo6xbV+cnUNJKUlktYuEoAv5m9l5OBODOubAsB/3lnInN+2sGx9vhAJU6KE&#10;y3Jv+DSo9/LStSfs9nK4wyqKtwTw+rA4rFx11Si+W76THYu2QZzIo0inGHB5eOyJOcxanM0XT55L&#10;WlIEv7x6CTf1SOTFp7+3fpRX8VnteUPuvfr4no9FOUPwaXsROCUSiUQikUgOMmFhTirKK7j4zOMp&#10;LSlGNZlkxITkgFAUBU3TcDgcfPjNb7TrlEJVhetIN0sikUgkkr8Vh0VMDMwF0+Ij+HlH0emvfrDw&#10;IwqrIh7OvIj7LhXFUuauyuHSe7+gMLtYhDSrqhDTAFwNOCMd/P7m5bvtV1GgXXwY21fugm4Jwr2o&#10;I4qzuDys31lGemos7WJD2eLxtt5Au5XtxTWNfyZc+DrFa3OFKOn1g9UEUQ4Itze1qTluLx1ihGvR&#10;59OYcPNHoCgUzr2dqLAQ1u8qZ9lXq2BIJzCb9i0kqgpkl3DchAGcfWwqPr/G/z5Zxj0XDaFdtFM4&#10;EP0aqCZweYgJs/PKzaPRNJ3/e3sBmZ8tp3JDPnSMgVAb9E1h3cqd9DjvFd64/0yuPL0PL9wyhn49&#10;Ern6rs+Z9cHCRys83l6ndUu6NDbUzi69cu/tk0gkEolEIjlIqCaFmppaNm1YxysvPs+gIUNJTk4i&#10;xBqCLl1lkjagoOD1esnNzWXXrp1MPP8CSkpK6JTW7kg3TSKRSCSSvx2HvACLDphUhZjQEH7cWnDO&#10;q+/8Opsad8QH709pFBJfmLmSky9/m8K8cpHvT21W5CQshHKPl0mPzaHTpDfoddEbVLl9dEwIJ/vj&#10;qRwzsitsyG9y6ykKNPjYlCuKlHSMD9+7eBdipry8lqLyOgAinFbDPRgpCr6kRImwYR1RlGVnmXg/&#10;OP+KV2ssvpJXVguxYbCzlCc+X47VYuLzB84i6qSeUFHXlNtwb3h8YDGTOfU4AP790R88bFSzTk2O&#10;xBzlgAZDIA23U5JXwfBbP0VVFR68ehQFX9/ElKtGEesIgTqPOGZqLH6/xuQbP+SWTFGc5arT+vDb&#10;R1MJ6RjLgk+WXPLKbxvnhDqsapTdKkOeJRKJRCKRHBZ0HTRNIzQ8glNPO51Bg4cQGhaB16/h15CL&#10;XPa5eP0aIXYng4YMZdy4c0hMSsHv9yMDbiQSiUQiOfgcUmeipulYzSpdEyPYUOm6esW7v72hdIxl&#10;wWfXM7xbAgCTH5/DO2/Mh+QI4f5DgdJa4QqMCxMioKpCiMrHn/wBNgtUuOh34WssmjaZpAg7f7x+&#10;GSOmTmfZzxuhT4pwKJpVtuYJMbFTfPjeBTyLCSrqWL+rjIRoB6f078DWhVl7Fjep9zB+/ADax4Xx&#10;/MzlwmEYqCzt89MhXhRfycqrFNWguyfy/KdLuf+CwUSH27hxXD/+e/8XEB8uZj2tYVJhaxEnnT+E&#10;fl1EaPXjL/9CWFI4AGFOK9GhNorLjJANswl/XQOrsotp8PqxWkzYrCZev3csYa/8yjPP/Qhd4oSr&#10;MjYUQkPIfP4n1mQV8+MLkxjVK4n1n1/PiVOmk/PzhtMeCLEsO6VTwsgoh7VOVnqWSCQSiURyOAjk&#10;TaytrQVgwIDBbNu25Qi3SvJXIi4ugeLiQmpdovCKqh5y34REIpFIJP9IDomYqOs6JpNKdLidpAgH&#10;//78j3+t+HrFE86uCfz+0TX0aReJHzj7jhnMnrFMhCjbjOIo2SV0G5qK2ayyYVMBhIaIx9U6ECiK&#10;Eh/Gjg35DL3ibRa8dQUdop3Mf/1Shl35Lqt/3yb2ZzWTXSjyIKYlR4LFvGf14wCqqJi8Lb+Sk/q1&#10;p39aglEtGVHgBIQQV+Xm43vGYrWaeOnrVfjrG4RjUdPBr9EuRjgTf99YADX10DUB/7o8XvpmDf++&#10;aAg3n3UMj05bhL+yDsJsrXdgdT3EhzP9ljEAvPDNGtiQT1z3xMZVwu0WigPJyX0a1Hn56K7TsVpM&#10;/Lh8F5PvnMHwMT1ZsrUIDBESEG0NsUD3BOZ9s5r+FXXMfmESXeLDWP7B1Yy6ehqb56zp/96wLsv6&#10;xoQNjgixuKSgKJFIJBKJ5HARyJWoKCICI8TWCV33gQ660jQ1k/yz0QHFmKurqhV3fTaqcc3IfJsS&#10;iUQikRxaDomYqKoqfp+G3uDnka+XX/PifZ89Ed2/I0tnXEtqbCg1DX5GXT2N1fO3QO/kJnffliI6&#10;90xm3auXklNSQ9rpz6HbLELYC8anQY9EcjYV0n/SG6z55BpSIu0smz6Zfpe9zfrF2yAxnOxiISb2&#10;6BAFdosQ0kwtTEEVwOdnmyE+dkoIB6sZatzg94OrAeobwNXA4s2FHN83hdT2UWxdnSvExJIa0KBH&#10;+2gAflqdK9yVnWMhLowXvxViYmyknYxJQ3jmkW+hV1LLbkmTCjvLueqOU0iJC6Xa1cAdz/8EyRHU&#10;1DU0rhbusIp+UBXYUUbvU3oxbngXAK5/ZR65Wwv5tLQGYpwQ7hBCar0XiqsNd6IN+qSw9o9sjrnw&#10;dZZMn0xaQjgrP5jC4CveZv3PG3ouP6b94rS4yOGRNmutFBQlEolEIpEcTixmMffokDoWHT+KYgJF&#10;QUHhnycpBuZhyj5e+6egi1yauoauaZhMIWxe9zoWy5Ful0QikUgk/wwaVTpN0w/K4vNpxEbYMfl0&#10;Lnzuu6lP3Tfj1ZhBnVn15Q2kxoaSX1lP3/NfZfWSbCEkKgi34OZCUvu2Y8VHU7BYVK5/eR66zdwk&#10;NDbHp0HXeMrzyhlw4WtsKazGDCx9+wpS+3eAHaWUVNah69CrQ7RwOLZUPEUxch9W1fPTyl0AdE4I&#10;hxALqtlEamo8Z551DA/eewYzPpzC8UZ15uP7pEBZLbga+Ozp89n62784bXBHACYd3412Qzpj9usQ&#10;E0rx8h188/t2AO4c3x8i7JBXuadTUlGg3IXSOZb/XT4cgHvfW0zD5kJICKeqvqFRUAwNiIkeH5gU&#10;PvnXqQDMXJRN1vyt0LcdtIsShVp8fqhrIDY2lFuuPxHVZoXCKtH3PRIpL6gk/dxX+COrGLtJYek7&#10;VzLg1L40rMrp+/X6XUt8qkLHuHB8ewvNlkgkEolEIjmIKIqYpnq9tfg1H35dE8EggB/9H7a0dN7/&#10;1L4Q567poOk6fs2Lz+cCWolAkkgkEolEctBpFBMtZvVPL2azitNhxW4y8dGK7ZPWfrPytZCuSayY&#10;cS3tI+wUVtcz5PK32LkhH7onGM48BfIrOebYNLJmXEukzUKD188fmwqF48+yF/OkT4PUeIp3ljHk&#10;srfYlF+F3ayyYvpkOg/tAou3sTW/ApvVTFhUKLRU0VnTUb0+ktPbM36EcPalJkew/asb8P9yB9s+&#10;uJpZj4zngStHcN4J3Wlwe1m/rYQ6V4NwL5pV2idEkJYS2eg0nHJGX3JmZ3Dz2f1gZynYLWS89gsA&#10;idFOnvzP2YSEWDD5g9x+AaGzsIonbhpNVJiNalcDL330B3QUjseGBh8VtR4AIhxWIQZml3DSWf3o&#10;3SkWTdO5+qnvRAh1cxG2pIYB3RN59trj+fLfZ0Jdg3BP6kCnWOqr6hl15TssySrBblZZ+ObldBnV&#10;jarFWb1ufXvektVZJaQmRNDg8+M/CKKzRCKRSCQSSVtQFBVVNaOoFlDNoJpA+ScuaivLkW7XEVhU&#10;k3EtWFBUs+gHiUQikUgkh41GpS4iwv6ndqTrOoqq0LNDNA9/vHTYCw9/+aGpXTS/fzyVDlEOSmo9&#10;DLj4TQq2FkGPxCbxrKqOpMRIVk27EoCdJbV0jAtl7SsXM2zKdHK3FEFaXMuuQhCuu64JVG0vof+k&#10;11j50TX0SI5g6fSraD/qCd7+fj2PTx7JoC6xzMsqhPBm51lTjyPSSd43N+32cqeEcIrKXKzbUcq6&#10;HWVsyq1g3fZS1maXUFVZB2YV0uLBrzF06jSwWYiPctIvNY7u7aMY0DWBZbvKRDhxXCjZC7J4/vMV&#10;3HzuAO4c3487x/djyhPf8+ZHv0NCuMiTuL0E+nXkzgn9Abjm5XmQXwE9koT45/ZS7RLOxChnSGNu&#10;xdevPwGAZ79cRcXyndA3Zc8Q6pRIfpixjE9P7MH5J3Tjw5cv5qKrp4l8kVEOSI2lYUcZwy55kzWf&#10;XUvfdlEsfusK+l/8Jlu+WjHkGo2vvrr37HHt48IorqrHJJ/8SiQSiUQiOSwoTWIaelN07z8Gfbcf&#10;u6EEv/EPmpvpIK4LFUU1oWj+I90iiUQikUj+UTSKiTU17gPeiY4Ik+7VPpoP5m3u+u8nv1mAzcKv&#10;H19Dvw7R1Hh8DL78bQq2FAlHYrAwaLNQo8LDHy7hu+U7WTh3I3M/mMLoPskse+8qep73KhXbSoRw&#10;521louDzQ+dY3DvKGHTx6yx572p6t4vil5nX8e3PmwHomhLFvIYWtrdZcKsKT3y6jPzSWjbuLGNn&#10;cTW5ZbXUVdRBrcdwNCpgM4twaatZVIDWdDFvc1jB66c4r4IfNhfwg1cTr8eFQVKEON92UWT87zvW&#10;7Czj/FHdMJlVft2YD5pGTLSTea9eyux5m+jaIwmAResL+Pj936FjjKj8bFKgzketW7grY8JssL2U&#10;6/51Ol2MwjQPvLMAEsP3nGxaTLCtBFOkg4QoBwCTjuuG++VLmHz35+D2inU6xsCuMoZOeoPlH0+l&#10;Z0oki9+5kk7jXiTru9VnT4kPf3Ph4xOvdoa6qHJ5UFsLQZdIJBKJRCL50wQKsfwT5xsB0bT5pK7Z&#10;33rzHIrG3827bF8CrLLHL38Bgs/XyKP5jxOaJRKJRCI5MjSKiZ6WhLY24tM0uiREsGZ7mXLZAzN/&#10;orDK9NHXNzOiazwAw66ezs41OcJh5zfymRRUiuIlMaHUerz8+/E5oqKzCmMmv8PyT69lQKcYVnxw&#10;Nf0ueoOqrUWQliCEw5YbAZ1ice0oZdBFb7Bw2lUM6RzDkCtE7sF2saEiR2FzbBZ8Pj93//cb0DTh&#10;OLRZRMVjm0W0UVEAXYiHPk38rPM27U9BOPwC65uCJjYBATRUvP7W2wt466MlYj/hNoh0EK7pdIwL&#10;467JIxub9chHf8DOMkiNFXkRVRU8PgrLagFwNfggOYqHLxoKQMbrv+HaWCBcn8GuRLMKWcXEt4/m&#10;h9cv45gO0eRV1LF9ZxlXjulJ/h2ncv+DX0FqnOjbjjHUZxUzYvK7ZH95Pe2jHSx+90qGnvsyiz7/&#10;46ob0xJWPXPp8BfLq+vxeHSZmkYikUgkEsmh5x8z4WguIgZciZrxm97MiKgYP5qF+bYqqjV/Q9nz&#10;5b+csPhXaadEIpFIJH8fGmcefk0/oKXB5yc2zI7Xp3Fl5nffaSt3tr/32UlceGwqAGfcM5MNC7YI&#10;IVEzBLncCkae2JMu3RKhpl5MENtFiSrD7WPA42XEpW+xNqeCTrGh/Pbm5TiiQ2FXGZhNrZ+Nzw+d&#10;YnFX1TH04jf4I6ukcX4xuHuicBQ2D/8N/N0+SjjzUqIgyileK64Rgt7OMsivgoo6wyWoooSGYImw&#10;Y4mwo4bahGjn16CqTqy7qxy2l0JehagK7fWL43eIhminCG12hkCEg+0FlUSMfop/vfAzBaVCLPzf&#10;1FEce94g0QYQORDrvWwvqAKgosbNGdedQHS4jYoaN8+/vQCSI3afDJpV2FpMVHIUSz+YwjEdoqn1&#10;aQy96l1GXfwmT81YzqIN+aI9Abx+6BJPxfYSRl37Pn5NZ0iXOKZlTgIUXnruuxee+3b1yASHjYLi&#10;GopLaykude33IpFIJBKJRLJf/BM0o2AhUdfQdQ1d86FrftB8LS665m9cR9f9oGvGPoxF10AX7+m6&#10;31jf37j+HtvorbkiJRKJRCKRSASNzkSrdS8iXWvoEGINISnKwQUv/PjEtk+WnHLRo+fyyCXCLXf5&#10;Uz8y+4PfRQ4/XRdi24Z8xl8xgpn/N44Z87M4/+p3hSsuMEEMCILZJQy5+A2WvD+F9A7RLJ9xLX3O&#10;ewX/9lLh1ttbyHPHWHw5ZQy96A2WTJ/MkB6J5BVVQ0vnqChim1qPEAL9OtitOJMjGTG8C2nJkXRK&#10;iKB9XCiJ0U7iohxE2K2EOqxYLWJ/Xq+f2novVXUeSirrKSp3kVNaw47CarLyK1mysYCK3HJwNQhR&#10;MNwuiqSYDAEywgG1Hv73/E+88OVKbr9wCA9PGcXZp/dh8cIsUf0ZQNcorKoH4JrT+3JMlzgArn35&#10;FyhzCVeiX2tySq7LJ21gR35543JSIu3kVdUz4rK3ycsuhuQI7vy/ryHSAfHhItS5wiWOpSrQPZF1&#10;v27mpDtn8OvT53PZ8d3Y/uREHrz2Pe556cfv02LDuo7qk5K/Jb8Ss0kmvZZIJBKJRPJPo82xw/ux&#10;v92FRNBA09DRjNeC1kEBRRHeREU1ql8r6C2F++rB4mJQ83QAFd0IExY+R7Xpvb+cS1EikUgkEsnh&#10;oFFMDA8N2e+N/bpOnw4xPDlr1Tk/v/rzv1LO7scHd50GwDNfrWL6q/Oge2JjiC5birhkynG89+8z&#10;qalr4K7XfxWuuObzE68fUuNwbyth2GVvsm7GdfRIimDx9KsYecU7NORWQErk3ouytI+BvApOvPtz&#10;ju+TwpzF2yA6VAhliiImVdX1oqKxM4Sk1DiGj+7JsF7JDEqLZ0ivJBwOa9s6IsRMRGgIKYRCxxaa&#10;0+Dn9w15LNtazO8bCli0sYCc7BKoqocYpxDwnFbokYi7wsUjT3/Pu79sptzlEY7JAKpKTb0owDJ6&#10;QAcAlm0p4tP3FkMnI7ciiPPbWkzvoan8+tblxDisbCmsZvTU6eRuKhCfiSbyOIpQbB/oOj3S27Fp&#10;U6GYPIaYoVcyv32xkhu7xPPi9SfwwIWD+Wn5Tua/8rMjY9r8H1Y8NalP56QIymrcqP+Y8COJRCKR&#10;SCT/TJoXQmmjc09p/KdNuxeioeEW1DU03b+H67BR51NUFNSmQiSoRo5JJWi3Gui62EpvNnduFCNN&#10;KIqCrgghUdGFQImu/4NCzCUSiUQikbSVRjExt6B6vzb0+jW6JkXy/dId9nv/+9UXJEey4I3LAVi8&#10;pYjb75whio+EmIXIVVzDpKtH8d79ZwBQ7Wpge24FuDyiUEnzXIheP3SJoz6rmGGXv82aj6cyuEsc&#10;P71xGaPOf1UIcaG2lvMggthfShR15S7mzFoN8WFgtwgHXl4lAFGdYznt5N5ccWofThncUTgFg6iv&#10;97I1t4LtRVXsKqphc24F2wqrqKproN6v0WC4Iy0WE3aTSoTdQqf4cHp2jKZDXDidE8JJS4kkNDSE&#10;kf06MLJfh8Z9L1iVw9vfrWPOHzso3FYEDX4hkEY5IdJBXnaJaK8zpEkkVBWq6xp2a+NNb8wXfWWz&#10;CIFQVWFdHr1GdmXNe1ehAjvKXPS/6HXqCqqgZ1KTqzMwOcypYPyFQ5h571huffVXnntyDnRNEGHZ&#10;qbG89MQchvdN4aJRXZn3xLlEbyogd86a3ld2jnv4xUtH3p9XUI0WKEbTRnp3i2n7yhKJRCKRSCRH&#10;jOYVpJvnMwx+jT3FN10BZV8Vl5ucg3rj78KZWFpShrfBjcWioKpgUhRUk4rZZEI1mVBVE6pqRjVZ&#10;0BUVRRUORcXYG7ouwqUNcTLYmqgoCjoqqBqqYkJRdFAR+9EDD+D30myJRCKRSCT/SBrFRIul7aGq&#10;mq4TFe5A1zQy3vzlW7KKeGVWBp1iQymtqueU699vLC6CX4Nd5UycOJgP7z+D0qp6vEBKXCjrp02m&#10;38Vv4t1ZCp1aCF02BMWSrGL6XfwGWTOuY2SPRF549Fxu+tcMIbTtDZ9fFD6JsAvRcmMBOEM49dQ+&#10;XHlqb8Yd1xWbzdK4enGZi9mLsvh9cxErt5ewObeSqrJasa3HB+giZ6PVqORc5hKvRTlFNWSPTxxT&#10;R4h7DivOGCfdkyPp1zmOoV3jOXVoKh1TIhnZrz0j+7UHHb6ev5X3f9zAjB/Xw44ySI4UjsVAaHgA&#10;v0ZDkHj6w7Id/D57TZMr0aTCpkKGn9KbuS9ehAosyy5lzOR3qatwCYGwpfDwaAeLftvCsvMG8uy1&#10;x1NeVc/0F34S4ekOK7SL4uJbPiZ95g306RjN14+fywlnv8i3M5bcNywt4eerT+j589qcMkzNk39L&#10;JBKJRCKR/GUJFhGDBEQ9SPBr6aG2rgh3H2qTsNisaMrej6mDpqFpfny+Bnr3aI+i+Kkor8TlcuF2&#10;11Nf58HtduP3CdchphDad2gnBEW/cCbqAIqOrmmUlZbj9/uwWFRUVcFkMmE2mzGZTCiqCZNqBbMZ&#10;VTWjaICqoCsaCqbmjZdIJBKJRCJpEhPjg4tw7AMdSO8Yy/XT5t+U9cnvJ55131lce3JPAMb/3yxq&#10;t5VA33ZNbsNIO5uKq3jxq1Xc9cZ87LrOji9uoFeHaJa8dxWDL3oD/44yUQCluUPRp0FaPEUbChh1&#10;yyesfPVibjyzL499tIT8bcW7Fw9pjqoIgS+7BGLDuPiioUw+8xhOGtQUi7w9p4KvF2/jh2U7mLs6&#10;l4adpYAiwo4dVuEODA0R+wrg9WPT4b7bT8VmNfPIOwuodHshrkmYRBNCoKuynhX5laz4dQtv+zVo&#10;F81Jx7Tj5AEdOXNYKn26xnP2cV05+7iuLLt4KO98vZq3flyPZ2uREBWdIU1FYqIcLFuVw47CKjol&#10;RjD52blCQLSYxfxuVzldB3ZkwWuXoiAcoidNnY67pAa6xLdcCdukgg5F6/LYsLOMQd0SmHbXafg8&#10;Pj785A8h8saEwpYizr5vJtnvX83xvZO59//G8ehNH/D0l8s/OqF7ckKkPYTiqjoZ7iyRSCQSieRv&#10;QLBQGCQg6lqz/IN6U5VlGmsrg6KK8OJALsNA6LGO4VJs7l4M/in27fa4aXDX8eTj9zNyZA+2ZZfh&#10;ctVRV1ePy1VPnaue2to6LGY/fyzbyutvfE5oWBgmsyWoHVDnctG+fQwhFqioqMFdX4/b7aamqgGf&#10;z4+uK6ApoFhp17kDNrsdTdPExkJZ3A934t5Cv+UcUSKRSCSSvwuNYqK7wdemDfy6TsfYcH5emxP9&#10;ygs/Pk//jsz895kAPDdrDQu+WClCaYOFq5hQ1m7I56bftkCkg7qyWgZe8Tbr3r+a/p1i+O2dKxlx&#10;yRuQXwHJUS0Lij0SWfXNKjK/6EXG+P6MGdCB6St3tiwmBgStnWVgMjF+/AAennIcvVJjG1eZvTCL&#10;l75YyezF26CsVjgOY51CdNsjnKUZLg9ei5mpp/UhzG7lqemLRP7FIJcjqgKqSTgWQ0OankTXN/Dz&#10;Txv5efZa7olyMKJ/B24aP4ALTunFoB6JDOqRyP2TR/DAWwt4Y+YKKKwWIqtZhdgwtu8qJ+2qaRzb&#10;PZG8gkpoHy3Cm+sbUCPs/PqqEBI37Spn+EVviL5Mi2/ZkWhWoaQGyup4772rueTE7o1vffCfM6n3&#10;+fniy5Uit2LXeLYvzOKGV37lpeuO55GLhzJtzjryvlkVf2uHmPc/vf7kS1xeHz6fJqeKEolEIpFI&#10;/qI0q2SsNxU/EVWORRGUQB7CxrDkRuFRhA4HRERFN6GrOhAokEKjc7HlozeFJXsbGgixmunZKxVV&#10;UUhOFvNYq1VMW4N3cfrYU/j4428oLS0nJjay8Vjl5VVERzn54rNnSUiIJD+/jFqXC5fLbQiTbupc&#10;bnx+jZKSSt774AfKq2oJdYYaIc5q20XEtuaSbGsOSYlEIpFIJEctjWJiWUV9mzYIsZgoVVxc/uLc&#10;OeSUM/3bWzCrCpvzKrn1vi+gXaQQ0rSgiYTXD3ZrU8GPSAdb/tjOsKnTWf7m5QzvnsDCD6Yw4rxX&#10;Ia8CUloQFAFsFmYv20HG+P5EOkNanquYVFFUpbCK4af24YlrjxfhxAZPf7CEt+esY8PaXHGMxPDd&#10;BURdb6pgF2iDxSTyB5bWQnkthNlQXXW8OnsdMeE2ynaWierMO0pFSHV8+J7iXWBiarM09UODj4UL&#10;s1j42xbu7JHE5WN6ctslw0iKDeX1u07jlvMHcf/rv/HF58vF/o3wZ391PQt+3SzyQAYorOaSa44n&#10;KVJUfj7n4W9FXsmeia0LiflV4PMz450rOW9EFwAGXDWNivoGnr7uBDyK0iSQajp0iePlp75n/Ig0&#10;xqSn8O3/jaPf6hyW/bj24i+Hd31x4pAuv6/PKcdskhNEiUQikUgkf0GCnIGNOQb1QCVlURilKf+g&#10;3lhxWVVV3G4PRYXlKCYTnTqmiFyE6Ciaqcncp7QlbFgcX1UVLBaFb7/9lYEDepHSLhG32yPyVAdh&#10;sViJirLSo0dHfvrxV/w+B4qioCgq9bU7OWnCZfTonkBtHXTqnIzZAmYzmFo48sef/kidqw6n04mi&#10;g67o+5D9momvBP0eEFgbo1YMe6NuTLRlpWiJRCKRSP6yNIqJJRV1+1zZp2n0Tonm9V83nZP79Yoh&#10;o28+mUuP6wrAhf/9Bhp8EOHYPc9fMIHJhF84DVf8splR13/A/JcvZni3BGa9cwVnTZkOBZWQGBFU&#10;nRghZrm9TBguRK8NuRVC5Avet65DVjHOdlE8+ui53DxpcOPbb8xcyROf/MG2ZTuE4JcUIQQ1rYV8&#10;NxqYLCb8dR7w66g2C1pJDYkpUdyVMZpTBnemc7to7GZxPpPH9qWotIY5v2fzzFeryNpU2JTzsDV0&#10;XbS/fTToOjm55Tz85He8OGs1d543iIxLhtKrcywzH5vAxyf24O7XfmXnulzoECOExUC+SF1vrLR3&#10;Uu9kAGYv2c7mBVsgLa7litdmFQqqwOvn81cvZcKxqfiAsRkfs3LeJohxcu7NH4m8l0kRQozUdSEI&#10;h4VwyQNfsevTazgmNZbb7ziVp2/6gMc+XzptVFpi98jQEKpdHqOSoEQikUgkEslfhED4cqPz0N9Y&#10;WTlQTbnpp4bX20B9vRuzScWkKnh9Xs44fSiKaubneUuJT4hHQ0NVm6KFRehwQFkMxA7vOV/UAafD&#10;htfrZsqUB/A1lPL2u5lccdlYcvNrsFgsKIqCx+PB623AarbSq2cXfvrxKzR/Irqi4POKOeCZZ50E&#10;QFWVC1VV8fl8jfM0n08jMTEcmxUKiuuoqqrBajUbc8vg2OtWrZRB7dcbRdagN40fwXkkoVFdpS3F&#10;aSQSiUQikRxtNFbMMJuUvS4mVSEhwkFOaQ2vfbbkNRIjeP/2UwB4+NNlrPp2jRCvWhMSm6Pr0D2R&#10;BbPXcOrtnwJw5sCOfPbSxVDjgdxy4TI0qaLS8eoc+o/rzzVnpAMw7/dtTSHOZhVq6mFjASed3Ius&#10;T65tFBJ/XraD3pe8ydQ7P2XbtmIRgp0Uuad7Mhh3A2Zd5/dXLuWPNy9H9WtQWMUrGaO5ZeIgnDYL&#10;l147nXd/WM8XC7K4dPI7lFa7uW58fz657wzUBh942xY23jjhig2FPilUVtZx38Pf0GnCK7w/Zx0A&#10;F57Si6zPruPSS46F7aXCIWlp9jxZEZ8RQGG5S+SKNLfwzNligl3l4NOY+95VTDg2FR0YMvldfvxq&#10;JfRKEs7KhHBwhOzuavRr0CGaouU7uPrFeQA8dfmxhJ7Qg5JfNnZ79qd1/+kcF4aiKphMe18kEolE&#10;IpFIjh6CqykbQqLmR9N8aH4vmt8Lmg9XbTU52Vnk7thIWUkRoXYVj7uGkqIV3H/v1Xzz9ZN88fmj&#10;dGgfS86OnShoaLoPPSBMElRNeQ9HX7MW6ToKOlFR4UAlW7fsQFHAZDLhdrtxu92YLdbG9Xv37gro&#10;eL0e/L4GKssLSO3Sk9Gjj6WiWsNsNqHrWlO4NRAX6+C3X1dw8SV3knHTo2iahsO+jwKHTQ0MOhcN&#10;XfMbAqwfNNFfuuYDzWf87UfXfI2CbHDeyX31hUQikUgkkqOLxtlEdKR9r0tUhI301DjeXpGd6V26&#10;Pf6/j55LYrSD0qp6/p05FzpGN80BVAVq3eD27l64JJjApKF3Cj/MXMEpd8wA4NxjU5n94RQiokNh&#10;dQ6szYW8Si64ahTLX7oIgPMe+RZ/QZXIRWhWRQXkOi/PPDaBn56fRGK0g/yKOi7591eMvvIdNqzL&#10;gx5JkBDRshMxgMUEdQ1QUIVn8Tb6dIphcI9EfEt3QGU9ydGhAAy55WM+f+tHQswmkqKdfP7JHwy+&#10;7n0AurWLQg2zgbeNompwf/g1iHJA7yRKi6u49JaPGXPDhyzdUoRZgen/PpOPXruUELsVNhUKoVVB&#10;uDI1jV82FIj+Oa4bzt4pImQ8uP/NKmSX4Ihw8OsHUxid3o4yVwN9J73BysXboE9Kk9NRbSWfj0+D&#10;rgm8984C1u0sA+CL/54DDhsffrvqoSVbisLiwuy46n24Pf5WF4lEIpFIJJKjhkYznVFkRfOj6UL8&#10;UtDwNtSzc9tG6mqrOG/iyfzvqfv4/LNn+fabV/hm1qs8/8JLnHveabgbxLPce+6+Gr+3nAaPW4ho&#10;+INCpoNEuBZRdpuCqaoKRJCQIHImOpwOdmzfxepVa4mOsjWul5aWCjhw1dSh+/1AAaNPHEpMlBVV&#10;Vdi5YxebNm4lIsLRuF+nw8xLL07jww+eYsans0FRsFiDcoAb7Wm9w2gMAW/sN82L3+9F07zomvgZ&#10;WHTdB5q/SVjcQ1TcV99IJBKJRCI5GmgUE60WU6uL2WwiNTGSxVsKI2d/uPjmiFN6c/+5AwC4+oWf&#10;oagaopyALgSuwmpsUU5AEeG0plaSNwcExZ5J/Pj5cs7/z1cAnD6gA1u+uIFHHzibf900mu/fuZKP&#10;/28cCvDy16v5/O2FIjxYUSCrmITkSOa+eTm3XjgEgC9+20qPC17jg/cXi3DpdlFBE5S9UFFHt7R4&#10;Jk89nlPOHcj24hrWbSvl5PEDuOrmk7hv2iLKa9xcM7YvhEYypn8HhvVKgpRoTjNyDo66/VN8tW5R&#10;CfpA0AG/LtyBqbH89ON6hlzyJi/MWA7AhaN7svr9q0kf2BE2FQQS8EBcGB98tYpKVwPhTisvZ4wR&#10;xVuq3aL/VQWySrBFOFg4fTLH9UqipNbDsCvfYf3v20SRlsYnw81QFCF0NvjE7w4r+DQuemwOAGOO&#10;acfQ8wfB2lwembXidd2vYVLB79fway0vEolEIpFIJEcHe7oSdUNIVBWNivJSCnK2MnHiWH6d9xYz&#10;Pn2CO26/iLPPGk6P3p057vi+3HTjeYSGOSkoqKakzMNll4zm1NNPJX/XVlRVR9eC8izSumDWJCMa&#10;1Z8b08aohIWJiBxbCBQUFDJ//mJsxnSzvMrPgIHd6dWjJ15fMXWuOsDO2LNOBiAiVOGnub+xLXsH&#10;DofYp6qqeP1Q53YDXUlul4yCInIyKuLYyj7Dm4NDwn2oJgWXy8XOrTsoLCg0xMQGNH8Dur9BuDz3&#10;EBUNN2OwqLiXPpJIJBKJRHLkaYpz0JVWF5OqEmIy8cIvG94iu4Tnbh4DwLxVOXw1fRF0iRMVhVUV&#10;NhXSvVcyO9+dzILnJxGfFAHr84VTT1X3bEFADOuRyIzpiznjzhnUuX3Eh9u456qRPHH7KZwytDMA&#10;/31nETfcOxPaRwkX4YZ8evXryPqZ1zPaKLJy/dM/MOHKd6iprIO+KWK91sKZm1NQyQl92/HWbSfz&#10;/WuX0qdTDD06RfPD65fy5gNnE+qwMv3HjZw5uDOdR3Vj6dYiflmdS5eeSUw9tQ9F5XWs+sUojLIv&#10;4XJfBCZyPRIhxMzNd3zK2Ntn4NWhe0okqz+cwmln9YMNBaJQTJQDd0EVJ97yMQCXje7B/Y+fK4Te&#10;1TmwKpdufdux4csb6Ncxhvyqenqf/ypZa3NFP/m1VoRExLnUeETodCB/Ymosa79dw+vfiVDsV6Ye&#10;D/HhLPl144XzNxf06RQbjtmsYjGZWlwkEolEIpFIjgqCXYmG6KfpfhT8VJSXUlVWxJP/u5dPP32M&#10;wYO7U1Dswd0gNrFZmibTml/HZFKoq/MA8OgjGVhDHJSXlTfmXtzDnbg3zUwR4qIQHy2NYqLFIh7Y&#10;zl/wB9W1YDZbcdXWExURwshRg4FSGrz5pKX2Z8yYYdTWQ3WNxuw5PxIdHYXPyMQjisaAp94DmBoF&#10;xCYRMShKpTVNMeDkNEK4C/Ly6dIpnswXMuiWlsTOrNXk5+Sg+T3G4kbzC3FROBdFGHQgHyW61vRZ&#10;yNBniUQikUiOWhoLsPz0e3aLK+i6TnyYnU9KqnvN/2jxhK6XHMsVo3sAcMNrv4HVJAQ7VbgEBx/X&#10;jV9fvQS7xUR8lIPsmTfwyJvzeWHWamrrGyDE3FRJWKGp0IqqQq8kZn+7hrTtpdwwYQAje6cQYjGx&#10;KruED75fz4K5G0T15dAQWJPLqecO5JtnzscMlNR6mHDbJyz4eRN0igG7peXiI3sjJYpvl+3g4sfn&#10;UJNTwUO3juGYznH0u/RtvCaFDevzafD6uGVCf7Jn34ym62iaTtbsmwE477/fgMcr4lvamjtyX/g0&#10;CLdDryTmzFpF923FfP7sBfTvHMucZ87nmqQIXn/xZ+gaD6mxrJq/lQl3fc5nj5/Lfy87lvNGpPH5&#10;rNUkJkdy/fmDAFi5rYTTb/yQkl1lwpG4t37yaVDj4cNHxpMU5eDEKdMgJlS4HRPDufv1+Uw9rQ/9&#10;0+I4/6pRfPrkHJ79bu3/Qtza6XlVdUa+nz059fjOB6d/JBKJRCKRSIDdcxEa7DYJ2Vu4bsAxaDgI&#10;NT8NXg+Vpfk8/sR93HnHhRSVerCYTSTFh7B6zQ6WLV1FcUkJDoeTPn26M3LUQOJjrRSVetiZU8uA&#10;/p24555reejB54iIiAAUdMWEoutBVZJbKT4S9Kffp2G22nA6RXiySQGzxczypUvZtSuf1NRkysqE&#10;gNm7T3eEvFnKuAknE+pQ0XSYPfsPfv99CT17PovXK/ZrNpuor/fgqqsHrATckEqjIzJ4abnPQAij&#10;mu7H7/Piqqxi8hVnMuWq05h04Wm8+eZnvP3WZ2RlrQU1gpR2KagmP7puQlHMKKoJRTWhamZQmlyb&#10;jYVa9ECBFplvWyKRSCSSo4lGMbHO7W1lFR3NEcI3m3P/i8fHq7eIcIkZv21l488bIVXkb6G4BjU6&#10;lB9evAi7xURJrQfF7SU2NpRHrz+BVz5bJgQ2uxVKaxk4rAsms8If6/KaiokoQJd4CvIquP+RbyHU&#10;JmZMNR7xMzVOPKncUMD4S4Yx85HxAKzcXsaZN35A/sYC6JkodtRWN2IwEXbyciv4cPUuWJvPhRMH&#10;4rSaWb25kMvGHcNd5w5g9DARzlxT7yXMbkENKiYyqk8Kn4fbRa7I5gVS/gyBHIbdE9m+tZABF77O&#10;V89P4uyhnXntzlNxOkN49pkfhIiaFscXM5bRK7+SzBtP5NShqRxzy5jGXb377VqmPPU9vuJq6BIv&#10;XI17w6RCQSV2q4kT+rWnV/8ObFiYBZ1jISGcilW7+Pd7v/PfS4fx3OSRfPrJUrZvyj1tUfuYHl2i&#10;wzaVutzIws4SiUQikUgODc0FRL3FtxurJiuB34PfbyoiEsiZqKCTv3M7p5x2Enf960LKK70o6JhN&#10;Otdd+zDvvPMOnoZKwGvsL4Lhw4dw442TmTRpLLV1oojJgw9cwRdf/MiWbQXEJySio6HomhDJApWd&#10;gxqqtyCIiqIoNpyhDvy6mBKbTCZ8vp1s2rSFPr2SKVcUdKBPek/ADoRwzvgzGtd/7fX38HmriI6O&#10;wm9M/UxmEzU1tdTVeVDNFhRFNYqztDRxa0FQDKQQMlyXFeXl9OrbiSuuOA0As8XOPXdfxlVXn8sn&#10;H33DK69+xMYNq0CNIaVde1SThq6rKLoFXdVRFROKYgLVEFt1019GUExLzzgDGLyP1bKBpUBqK+uu&#10;B5ZlrcncvpfjDDe2jWpllaXA3Kw1mZ6gbaKA3sDAFrZbDxQA9VlrMpfv5/k0P24VsDT42Ae4r5bI&#10;Nva9sbUV0tIzQmjqm4F7aSPB7TxI7dvtOFlrMr/dSzuTEddAS59HtrEsz1qTWd/K9vvb3sA+s7PW&#10;ZObvx3bNjzsaGIS4Rn/ay3oHuz+zEf21N1rs8za0Zanxc1/trTCOsWgf6+0XBzI297G/AxoD+9jn&#10;4bheD0r/tvUa3c+2BXNQxlJb2J9zOZx93JxGMXFI33Z7vKmjkxjhYH1OeVLu79smJIzuxUnpKQBM&#10;ffFnkTvPpArhrqKOd169lEi7heyiGvpNeg2/qjJuTE+y8quorPWICsF1DdDgZ9mLkygoc5E8+mlI&#10;CBMzncYiJE6x+IxJXYRdOBd1HTYVMG7SMGY+cg4Ai7cUMeLyt9Fr3KKAiC+Qc+UA8PrFOSlh0COR&#10;MJuFyDAbuXMySIkRoSVLNhbSc9QT3P2fs7j3oiG7bZ4xvj+bCqp49anvoXfywXMnQlPfdEmA/ErG&#10;XfkO01+8iEtP6sEz15+Aoio88/gc6J4AfVPYvCGf0657n/a9U+jRPhpd11mzvZTidXmiP9Pid6/U&#10;3ByTCi6PKOJiMZGVL7533rntFIYu2S4qbFtMkBTBw28v4O7zBpIU42TchAF89fT3LOpT8fq5x3Y9&#10;rtTlwX8gwq5EIpFIJBJJq7QUBhsUOmz8JbTDYPEwWFQM3jSQ/09H1zU8HjfWECu3ZFwKQG2tmw7t&#10;wrj99qd59bV/Ax2xWpJRjUJ3Ho+XRYt+ZNGib/nssyv57POXqauHu+9+gtLSUpyOEHTdh66Z0FUF&#10;RVfQFcVoSqAxzXIF6oHpn0ZISAhOpwOvF0xWcLvFPeCa1es4b8IJ6LpOTS306NkdsNCufQ+GH9sD&#10;vwZ5BdV88/U7JCT1xmaz4zMeJJtM4K53U1dXh9VqRTHciIGfuz8N1vf4VTcEReHk1AgNtVFRXsFZ&#10;Z97A3Xdfw8CBPdmV6yYqKoybbrqASy49h3ffncFrr33K5k2rUUxxJLdLQUUH3Y+mWlBUzXApGhoi&#10;wYJi266Mw01aekYqcAFw6T5WzQYeAiYCZ7bw/gbgQaBVMRFxw/gArYuJcxFiwQJDWBgDnAL0omUx&#10;YAOQD7jT0jNmIMQGTxvPJ5iFQD2wMC09o1HY2Y++2ReBvttDTAw6z8HACFoXUgJtJNBOoBC4lpY/&#10;jwPl+bT0jEVZazIrmrWzZ1Ab9ynOpKVnLETc/BcG7eNA+rNRAElLz5jLPgTrlkhLz0gETgYygNfT&#10;0jNWND8/Y72BHPz+bIuY+F5aesbGrDWZjaGWbeyr5xGfwb76swJx/R0UIeZAx2ZrYvqfHANzWxIV&#10;D/P1+qf7t63X6AG0LZg/PZbawv6cy+Hs45ZoFBPDnM0rt4m5QlKMk39/u+I5ymp5/abRAMyYv5XK&#10;lbugW7wQEguq6H58Ny47sTs1dQ0cO3UaNQVVEB/GR+//Dk4rJEWIidr2EsZePgKA9TvLoMIFXp8o&#10;qGJWd3cUmoNyLCoKrM/jtPMH86UhJH6/KpfTrnpXtDQ1dt8uu7bg9UGVm58+nspJx7Tf4+3u7aN4&#10;+9kLOOX4bi1u/uCFQ3j1zflQWgsxzv1zSAYmxXuz8vn8kBwBpbVcdu37uF+YxJRTe/P0tcfjcnt5&#10;7ZkfhKiaFAE+jZysInJW54gJmDMEOhiFa1oTEk2qEHx3lUNMKFdeNoJbLh5KeqcYAIb0SGToyb1Y&#10;8s1qIUhGOWF9Hv/7YiUPXjSEl6cex1dfr2LrhpxR2Sf2SuueEJGVX+lClfbEvzXK2EyTPjtDlumW&#10;SP4CyPEq+UsSXCSuecVfXTOErcBD3Kb39EZVSjXCdwNvtJoEEHSdqqpquvdIo3//XlTX0hiJEhkZ&#10;bqxYSIO3ttnxRKjwzJmv0KnDFkJsIWzduoSo2L44nWHofi+6YkJTVFTdj6IhQnuD50iakX9QbyrY&#10;4vP5iYpwEup0iHyHVqitcQGwatVaQDgVXS43yQl2kpI7cfIpI1EVUE3w9dffAfV06tgBmw2qq8Xw&#10;N5ugrq6e+noPZpO5KWfiXj+HoF90Iywc4Uy0mBX8PoXvv3uZ6JgoPjz+YaprGqiqqqW8XCcqKoxb&#10;b7mEy684j7ffmsHrr3/K1i1rCbEnkJCUhO7X0XUzqKCqOmBqEhQDxz4K55NZazKz09IzPkHcZIIQ&#10;C3sZv7uBGTTdhC4FyoDliBvzMUHr9gImpqVnlO/FibIUcUMY2HYEwr20ACE+LAWWpqVnRBrv3WKs&#10;B7sLCQGxoVez4z+UtSZz+l7OJxt4z/g9CSEyRBnHwjjWN2npGSBEir31TYXRD3sjOWj9PUhLzxiA&#10;cO9MDDrPDQhRNUDgXEcEvTbGWOehoNdaa0+wMONG9HVLjGnl9YBz6BSEyJYadCy38XMgYEO41MYY&#10;y3Jgblp6xtcBN9E++jP4s7EFtXkkTWLcSGBWWnrGp1lrMle01t4WGGy0yWYcrzet90OAg9Wf3xj7&#10;SgIuM9oA4nOeYfy+NFhIhD36KsnYXypN10cFTc7EfY3d4HX/FH9mbNKymP5nx0AVzT6Dw3S9Huz+&#10;3a9r9AiOpbbQ5nM5zH28B41iYn5J7e7v6DrRoXbmLN0Rs3DWqvMTz0jn7GEiz92DHywBm5nGkJG6&#10;Bm46qx8At74xn+KlO2BQR+EsdIowD7x+qG+A+AhemHIcAGMGdODzD6bwv+mL+f33bULIahdlTKSC&#10;W6lCdik9R3ZjzpPnAfDbxgJOu3qaWLd9VMt5/xRFiG+1HnFsTRczJ6dVOBADbsdgPD4iu8QRE+Vk&#10;R1E14XYr02evpd7tJTTEzCVnpnPe6X1a7dCEaAeP33cGd//7C5G30WFtXVBUFHH8qnqoqhPnbDKB&#10;zyfaGWGHMFvTegF8mshbCEzN+AjrS5dw+egevHrLGHYUVPH9lyuF0KsqTS7PZp/tHqiKKLCSXQJR&#10;TiZMGMB/rhrJMd0SACiprOeXJdlMPLU3n955Gj1+z6a+3iuug4Rwnv3kD+45byDJsaGcdVY/Zj39&#10;HR8tybrn8QmDrzKb1D+dP1sZmxkGxAGl+uyM6j+xn0hjPyX67IzKfawbBYQAscbPYKqBGqBCn53R&#10;okVcGZuZEHSsov1oo8nYLgTx5R8cM1+KeGJcEiwG/Nm2Bu0nFgg3lsBx/YDL2EfjcYM+kyggXBmb&#10;ecCfS7PjlBjHijPaEPjZVkr02Rm7gl9QxmaGAw4gDHFue6MO0cd1NOvn5hj9ZablfvcgPq+61q7Z&#10;vWy/x7b7+IwD67OvNreFoGvwYPX/3vqpNeoAH9CAOL9qfXZG3b42akPb9zoe9rF9m8eSsa/g685s&#10;/B5M4JrH2K8P8Znv8zybHSeSfXyvHcrxqs/OqFTGZjoQY6ulMdbiWDgE19l+t0HyV0PfXUjUA5WE&#10;tUZhq6lacsDxFxDIdHRFRdHVxr8b57HsOU3x+/yE2KyoqorPL4TMwpJ67rxrCmazia+++pSqKg1V&#10;MWOxmFBVFZPZjEkxYTJZyMrKJicnF4ihonQ76KmEhkWgaT5URRUipwoKOujBoc56k5Bo5CT0+XzY&#10;bCFYQ6xoxnS3plrM29et30JltYbNZqOuTnx1XHjhBAYP7o/PL6aT337zAwDh4WHYrFChGWKiBVx1&#10;9XgavChma8v93djvyu6v6UFt1TR0zY/m8xpVpNM4f+IZhi4r1g/UYCws8WC3hXDH7Zdy1VUTefWV&#10;D3n6mensyl5LXFIaTmc4uuZDC2yjK+goIvy58fhHpaD4LfCt4RJJpelmLh8hqk0PWn1j0LpR7C6W&#10;nQUUpKVnVLR0g2rcpC8yBAkQ4sB64PmsNZmNN5tp6RljgHuM9wOiS3CIY7BgMYZmjqO9nA+IEL/p&#10;QeGPUQjRISD0nEmT4PPtXvZVgbhhbzlxv+BSWhETjZDvCxA3z0nGfr5B3HQXBK0aONck42dLji0Q&#10;YshDLbw+NWibeuMYzUWywA1/UgvtPIPdnUMLEZ/HcowQVsPRZzf2cxaiDwci+suelp5BkEDTls/G&#10;bmwfghCapgatG4VwVq1vY5hrIuIaCfRBoA/3JSYezP7MRPRLQBAM7H96cxExmKC+CuR/SEUIaM81&#10;c5S1deweDEbwJ8ZmMIdgDBzO6/Wg9e+BXqOHeywdqnM5HH3cGo1iYkpC2G5vaJpOr5RovtqYM5Wd&#10;pdz16AQAZi3OZsO8TaKCs65Dgw8Swrn4xO5oms5bs1aJ95qLezpQWM0DD5xNanIE24trSIl2MmFk&#10;GhNGpvHN/K3c/dqvrM+rAJu1aZ5gNsH2UmyJ4Sx75woANhdUcfzlb4PfL5x2zV12JhUq64Q7MDSE&#10;uNQ4uiRH4rCaKa2uZ3NuBZ6dZWLddlFCSAsIfnYruq7T/4LXefK2k7nx7GOw6BCdGMGunWV8t3Qn&#10;k07qvtdOvevcAVh0nXtf/BmPx9dy/kSzKiot1zYQ3z2R087ux5CeSYTaLJTVuPllVQ7zV++iMrtU&#10;tK95O/0axIaCDlfc8D7xH13D6f3b890T59J5Vzk7lu+Ankm7940C+I2JuNkQ+AJOxNwKsFk4d8JA&#10;Hpw8gj5p8QB4vRqPTlvIEx/9Qf2KXbz54RQmHteN8JRI6vMqREGduDCqV+Xwv8+Xc/+kIdx9Tj9m&#10;vT2fpVsKJmeX1/47JcKZX+ZyB4XxHBBxwGvATGVs5kf7EgL3sZ/3gReUsZkzW7tpN4SbqUAKMMH4&#10;GcwfwBJgrjI28/tWhIU44DvgbmVs5jx9dkbevhpn3FwfB4w3jjmG3W+KZwJ5wKOI0IyD0lZD7IkD&#10;LgGGGEvguNXAJmMfTwGBG/jAZ9Lqk9j9JHCcSxCT0HuNNoxn3wJgMHcrYzNf12dnVECjoHMx0BMY&#10;iji3vbER0ccbgS+UsZlbWvrsjD67FSFctNTveYjPa6MyNvOD5gLGPrbfbVuEyLK3zziwPgRdG3+C&#10;OA5e/++rn1pjI0Jgy0Wc3x/K2MxVCEFob4Lpvtq+r/Gwt+3bMu6DHySMoum6CzN+DyZwzWPstwbx&#10;mX+nz84opQ0YQuIk4ArE2KlsZdVDNl6VsZkNiM92CC2PsdbGwsG8zhwH2AbJUY2YN+jsWcxNiG1a&#10;kJPPbwiLhpCoKLg9XhRFwWazoWs6qIH0e8GCYtORdLEhAE6nnfz8IsrKKujSJQlXrY7H7aUKhXvu&#10;mcytt0+mutoNiorZpKIoCiaTSciXKjQ0eCkvr2Dzxi3MmDGHadM+o7q6hnbtO6FpXjQUEd6rmBAW&#10;xcYTM6o++8U56RrehgYcTjt2uw2/XwNUXC4xfdmxfQdbNmczYGAadXVQWOzmuuuuEsKjDlu2lTBv&#10;3q8AOBx24xjih0mBOlc9bncDDmdA+9ENuS5IuG3WV4Fw8KbK1KKtigKV5ds49bQzOWfcsRSWiK9I&#10;v18nLMxORXkV8QkR2ENgV66LyEgn99wzmUkXn81/H3qZt9/+FFd4HAmJSWiaD01RUHVxvqKPAh/g&#10;/l9JfwHciLmPDSEMrN/bDWrWmsxKw/23B0FhbyOM/U4HPm0hHG+WIUZUIOYY+4WRMyzfOGYd4sZ6&#10;ovH2GIQounFvYo+xn1ZvktPSM3qxuygSeH0ATYJHFEKUeYLWQ0FnGeLnQMS5thSGu0cuNKMv99lm&#10;47NYTzMx0ejfs9ldmHkMWJi1JrMyaH8BMW1BWnpGHuIzCZzbpca+KvaWM7JZ++oxxIe09Ix8Yz8Z&#10;iOsrCfE5bWDfgiA0hboGiAIGpqVnpO7jsz3o/fknaD6OKg/SfveLgzk2D8UYOFLX60HgQK/RfXKQ&#10;x1JbOGTncihoFBNzCnafVzusJuaX14XMmLvuNtLbMeXU3gA89OlSIUAFhC23F3tCBJGhIfy6OhcK&#10;q6BDzJ5H0jQItTF+UCdKKutInfAyiVEO7r9iBDecO4AzR3VlcN92JJ73snAROqziGOW1EGLmp5cu&#10;wWExUVhZx7Ar3hEuuo7NhERVESJbVjHOjjFcPn4AE4/vxrDeydhsTWHcxeV1/LB0O299u4ZfftwA&#10;cWEQaRcCqEmlqroedpWRlhKBx+sn45kfGNmvPQ/dcSrHd0/YZ6e6PT4WbihAC7SpOSYVdpSR0DmO&#10;J6Yex/kn9cBu3z3M/LZzB1Bd7earRdt445vVzP9po3AjRjuahFqfIShqGmOvepdln13HwNRYfn1h&#10;En0ueI2a/MqmatmKIj6Dkhpx/BixHdklEOlg0gWDuX7CAEb2E6Hd1S4Pz368lNdmraZgfR7Eh8Og&#10;jlz91Pdc++LP+NwNEOkQ14CmQXwYz3+9mvsnDWF472S6ntybrbNW8smirddmjOn7n/KqeiMHzwET&#10;TpPANZcD+E/AuOkeQ5NYNhfhftoDfXZGhTI283XEU4g/aLI6g7iJvgYh2OzNoRSCEE5eAi5VxmZ6&#10;9iUQ6LMz/MrYzN8QQkoI4sv+XuPtaYg8OR6Ee++gtNUQe4YDjyPEjjzgC2PbwE1+oM+m0SQmBkJs&#10;MI7bEinsLh7NZU/BICCyBL9eghDFTMY2wecULJwFCDfakmK0u/GLQZ+dUW0IcgGH2PvsLjRMM7bB&#10;2EdPYxkDXA48qozNfL+5oKjPzihVxmY+i/ge/QL4stk53G20vUUnVLPtX0cIz4G+uh7Rp8HOxMBn&#10;vLdjQdC18Sc4mP2/r34KCOTBDAV60DTumx/7dWVsZmuO3+C2LwFeDnqvLWM3ePuZwFdBx74KIWbu&#10;bSwFRPnLafo8NxpLcMhJOOI6C5zfkKB1l9PkNN0XcQghcQgwRhmbWdSKUHbIxqs+O6NOGZs501g/&#10;EfiVto2Fg3mdHWgbJH8F9N3/0A0BKyBkabofXfOD5m8s1JGTW4jZbCEiIhTVpGA2W1A0HVQzuqK0&#10;+oBTAVAUwsJC2ZW9nhmf/cB/7r8cXVcwmRS8Xh+5+S6sVgsWi1V4CTUdXdfx+72NGWtUVSUxKZ60&#10;1HjOOGMkZ5xxElddfR9FBbnEJyWjax403YKi+ptCsKExtFnTxDnpmh/d78VhD8Futxn5DlVqamoB&#10;FV3LZ/WadQwZnAaAx9NAbHwsHncDVjPM+moOHncWgFFRusktqCDCnBvcbsLDowztUG9a0NEVbY8U&#10;k8FConAm+tE1H65aF2Di1luvBqDB40FVVcLD7ZjNZk4ZcyFJKXYef+whhg3rS4MPsndU07FjLG+9&#10;9R9GjBjAlKkPUFKsEhuXgK75hJsUo1DL31NEDDCXprC2wA1qHvDtAewr2HkUEHSaixWAcDqmpWek&#10;8ScfNGWtyfwpLT2jD7s7qQIumT9zA7wBISo1ilBGfrhAWGcUQsiYBczfW/6yrDWZ+WnpGRWIG/Xm&#10;51uAKCJxoEUV1httbdyv4Wg6myaBtQLh8NpNmGmhnd8aYlogNDfg/FxOC2Gu+yJrTeZGI7/bSJpE&#10;imTaINQZBUICLqlAeCs0XWOtfbYHvT//JhyUsXkoxsDRcr3uL3/iGt1v/sxYaguH81wOFo1iYr2n&#10;qZqzrkO8M4QZy7dPdC/dHnv5A+Nw2i3sKq5h+cIsSIncLXQ3kHy63uMDr7ZnWC4IASvayYn3fI6m&#10;6eDXKCyq5sY7ZvDfT5dR8MlUnDaz2K/JiIXw65BbyUuvXMJwQ8Q77V+fU7m1CPok7+5+DOQB3FXO&#10;Kaf3Zdo9Y0mMC23xpOOjHVxyam8uObU3T36whLue+E68EW5rOn64DZ+mCX1S1/l14VZOmLeJnz+7&#10;jhP77ZlLMRhbiJncchfe4mroHLd7X5hU2FlGas9klr91BZGhLYWVGM0Jt3Hpab259LTePPvxUm77&#10;33dQ7If4sKZz92uisM22Ek7J+IjCL26gQ2wonz59Pqef+4oIlQ6xgNeH4tWY9vh51NQ3cMO170G0&#10;k7FnHsPDV4+if49EAHw+jac/+oNHpi+mZkcJRIdC98SmqJJ6Lz6XW1TaDlwDOhAXRsnKncz5Yzun&#10;D+nMwxcO4YIvV7CioGJyeJT9P+mRNtx7K/iyFwy3XhRNwsIYQ0io3M9dBW66Yfcw3hYJcrw0/yLc&#10;BLj02RltdX+FI4S6G5SxmWvbIigChYajLjforY2IUM+Kg9VWo2/70iQkzkXc3G9B3KibEGLbSwS5&#10;qoy2DTHadEOzdgbzPruLE3fTJNwFMCNu/m8E2hnn46fJedn8nPKAFxAurgAmhGvyrcA5B29giAfV&#10;ythMEAJTsED1Ak1i1iuI/0gfN/4OR4i5G5WxmRXNnayBz9IIId3UbL8b93WNNNs+j6a+ymu+bdBn&#10;fEDH2h8OQf/vrZ8eZU8xMQxwAqfSlIsFRP/chHCgtej4bdb25qLZPsdus+0Tm523Zy9jKQU4EXG9&#10;BMbKH8C7wC80hc8HMCEE7nbG+d2IuN4C4c77RBmbGcLuguQYYDbNxtihHq8gxDygbn+uz0Nwne13&#10;GyR/JYKcco1Clk+E12o+IS6iUZhfRENdMX3SB/Ls07fwy2/reeS/r5Haoxu6rqPoRthz4GcABQIV&#10;lhVFRVdUQiMSeObpN5k48VR6dk8kJ88FaCgKNDQ00NDQsNcW19dDeZmOxWJh4sTRKCYbE8+dgqs2&#10;ApvdhqLqqLoJHRVN01BV1ZhCi3PTNB+6pgHCmWizq1RXifl6bW0dIkejm9Ur1wLnoOtgMqm4al1Y&#10;LGJ++dlnsxFDRyMsVMyL9aB5aUVlFeARD3wNJ6Su+9F0BRXEXE/RaTarB81wTmpCzFUUncryLE49&#10;/SxOPaU/hSVCSPT7daIizLz2+pds2fodW7aqHHvsYq666hL+778PktopnOyd1TidIUyefCZ+3cTU&#10;q+8mNCyckBC74XhUCYSAN3lI/3bKYgViDhZwC41BhM9VHED1zYCI11YCwk2ruQnbSLaxBG6AkxA3&#10;2vuNcVOdHNQ2t/E7iBv5QFgnCPfU120phJC1JrM+SAwIkI8It112IG019luRlp7xA6IP6432Dmf3&#10;ohULEa6xyjbs8mdEdMNIhMCcCoxJS89YcIDuJDdNOfkw9mlvw3a9EedUgLg+A59tL4Rb6ptmVXwL&#10;OHT9+XfgYI3Ngz0G4Oi6XveH/b1G/ywHOpbawuE+lz9No5gYG7l7KqeIcDtL8squJNrJQxcMBoxc&#10;iZV1QswKCEk2C66SGlxuLyf0ayeccoVVkBy5ZzVji0pFSY3IYxjjNFLBaFTVN6CAcDYW1zQVY9lY&#10;wKjzBnG9kaPwiufmsnruBhG+u0eORB02F3HdzWN4+ba2P8T418VDiY8P58rr3webBSxN+f1UFDFv&#10;NZugUwysz+ft79fvU0wEOHVAB/6Ys3Z3IVFRoKIOQm0sfP3SvQqJzbn1wsGkd09kzBVvQ7mryRUI&#10;oi+6xFG+qZDj75zBomcv4LR+7bkqYzRvPTdXVJZGgTIXPTvFMKhrPKrXT2pKJKcME99nmqbzf28v&#10;5OWvVlKytQiinYaIqO8uGoaYAfOeeSAVBSwm7n1/CacP6cz5x3fj8iGplK7ZlfLz6pwhY/q0+6Os&#10;sr5Fo2YbcCJcSgGuYD/dic1ciSBuwJvnLzuU9EQIcm0SFA1cNIVAQjMnzkEiDuE8DIgfLwDL9NkZ&#10;jTfwythMD0JU+CpoOxNC+JgGtHg+ytjMri0dUJ+dsbWFdXciBI7329rw5sKAMjbTjxAKN+5vzsCg&#10;fRUqYzNdNIlWIM7zcmA1sHN/9vt35hD1f4CAwLQT8VT0VOA+moSugOP3hramEDiUBAmJL9HkhpuJ&#10;GDd7ffChjM3MRoj3zZ15bSEWIawGmAC8qIzNzG32GRzx8XqgHMzrTPJ3IOBK1BpFLDQfCn4qKsqo&#10;Lt9Bu/bduP7+K7nm2guJjrIx6rhB/DZ/OcuWbyE+KQFV11A0TVRU3u2ZotJUgERRAJXYuFh2ZG3h&#10;jLGT+fzz5+jfrxsAGuB2i2w7KE1BKKpJSFw+H7jdPurr3SiKgs/npbhU5bwJIzjjrFP5dtYPJLfr&#10;jMlkoqqqkqqychSLDd3rxRkZTlxsJD6vEOpcdS6gHF3TsFma1P2S4jLEND6MVSs34NPAarXi9Tag&#10;6xAbY2XJ0m38vng+QvffRVi4SGkULCbm7hL3/U0ipuHyREFTdBRFNcS8oPBio4KzZjgSdc2Lq6YW&#10;sHD77VMA4UpUFIWICDtuDzz+2LOAE3tIGvWeGt566ylmf/szX379Pn37dKOkrI6SMoUpV53Od3N+&#10;Y+bnP9KhSxpKo1NSE/Hjf08hMcB0ds93NRHYkJaesaGNN/QB7DTlLEwFUtPSM0L2EjK9PC0940HE&#10;jeyfSdB/UEQfQ0h8ECGUPGT8nhoUWjmI3YWQ9cDK/TjEMmOfbsT5ZgNRWWsy1+9tozYQKGYRaOfJ&#10;B9rOZoJPwAF1MN1JzQWR1ggcczlCXGrJLdUY3mk43x7iIPen0R9/cndHBQdrbB7UMWC4Eo/m63Vv&#10;7Nc1egho61hqC0f6XPabQMZnIsJsjUtqciS5lbXR2Uu2ndTxhB50TAzH7fHxzpy1wgUXLCRZzVBQ&#10;xVs/bMBmNfPmA2eLHHwFVU0OwwCaLsKXw+3Gk06gvI5/nSf66JPftgh3oUmBomrsnWKZ9X9nAzBr&#10;6Q6mvfCzqNrcHJMKO8sZdU7//RISA1xxck8umnoc5FUYT6sBRcFiMmG1mMT+/Tpo0KdTC8dvhsfr&#10;JynCIUKng/tK16GslkdvO5nEiP0XsEf3b8+7z1wAlfV7iqk+DbrEs/iLFTwxU4z7N28eTfshnWFX&#10;GdjM6BaV0Xd9BsC15w7glGGpeDSdp99fQucLXuOhx2ZTUlIDXeJF0RZN3zMjeWvoOiRGsGpRFlty&#10;KkCBc0Z2hbwKvlmXc0dljZvqGjeVxrKfONg911jAnRi5H/sIdiWCECPaWgjiYBEQFPsa4ZB7xbhR&#10;PtTheM3FiLxgIdFoRynC0fRHoD2GS+514PW25nbbG4ajqAR4hAMP0w081d/Dubmf5CHOLVigCuS8&#10;k7TOwer/RvTZGRX67IxshDB3KbuHS4QjxlM3I1/eEcFwwXVjdyFxLnAnYjxV7m17fXaG3xBDNyDE&#10;vrYe12Qcd3yzt8Yjvu+Cj3E0jtcD5aBfZ5K/DjpNwpKOH1XR8Xjq2Zm1HrerhltvvY7Fi9/nnnuu&#10;QFGtVNfqhFghrUsi7roaIXwFci02Oh2DMZyJqCiqil/T6dA5le3Zuxg+4mJuvPFhPvjwOxYtWMfO&#10;HfkUF5dRVFhKXm4xubnFbN2cw+bNOyksLCIkxEz7lFBMJhVd13G7xb3iKaeMQNx3aJQUFWFWdP7z&#10;4LV8+vHDPP/inURHOMjLzTNO04/ZpAKhjBolHuz7jQosHk8DUAu4Wb9uB9u3lxEebjyk1nVMKsz6&#10;6juEScgE6KJic+BMDVdmXkExIJyFTSHLXmPxifyOmhdN94o8hpoPrdE1Kd5T0Kks38LpZ4zl5NHH&#10;UFjsFgVpTCYiw81cdNHN7NjxGxZzZ3Tdhy3Ejt12DAWFK7jzjsex201YLCbq68X8cPyEkwEdv9+P&#10;HlRQp8UCgn8vliNCFQPfb4EchCNa3aJl8mnKM2jDcPgboZEtkrUmc3nWmszpfzLHWbBQAuI8DuS7&#10;OuDOSUWIiBUBITEtPaM3TZVkQZxn9v64dbLWZFZmrcmcm7Umc0HWmkxP1prM/IMgfGHsa4HRlkAB&#10;kQNuJ00uvwABd9KBuKCi2L2QR/A10iJGfr9AoY3lNLnkArRYyOMQ9effheAxcUBj81CMAY6+67VN&#10;HOg1+ifZ77HUFo7QufxpGtU+t8eL2+Ol3uPFpioszi4+n51lXHGCKDby2fytsLNMCIHNCbfx+PuL&#10;AbjqlF58+c6VWK0m2FIk/uNvyY6mKFDjhkgHN5x1DABz1+YJx50OFFaTeedpRDisVFS7mXDnZxDj&#10;ALt1z8lEjRsl2sk3j03Y8zht5LUbT0JNCAdXAyBCna1WE7YQs6j+vL2ULmN6csv4/vvcl67pvDZn&#10;rSi8EhxCU9eAuWMMt5yZfsDtvHx0D4ae0lt8Fs371aRAhxju/s9XrNku7hffvfcMcPvA7YWkCKpX&#10;5zBtrpgn/LhsJ3EnPc0dD33Nrp1l0DNR5FLUW5pgt4EQM1S4ePsH8f/HNaf0goRIlm7Mm7hie0m4&#10;CrjqvbjqvXvfT9u4gmY3zK3RgisRjoyYCPspKB4GAnkdA6S0ItKWIFyLu+VqbCnk+kAxRJfvD7S4&#10;jpHDrtWiGPuxHz8itHJJ0MtH6nr5y3Cw+r+VfRcBaxEhusECezgi3LZN3wWHiOAiIgFeQDgSW8zJ&#10;2hLGOb67H8cN5FVpntNwAuIhQfP9H1Xj9U8c95BdZ5Kjj92CaxurOOuAhtmkkJdTQGFODueeN5aF&#10;C6fzzDO3ERcfxc6cGixmjfy8fAYOuoT33/uKlPbxoPmMoiZinrNn8K5wJSqGMxFU/JpG+46poJh5&#10;6aUHuOTi0zl+1EROGHUex404h+NHnMOoEecw8tizOW7EORw3fBwjhp3JqBEn8fwLnxAV5cBstjSm&#10;BEpJjgccVFVVg+bjrbf+y0MPXMV5E47nphvO5fPPniUywklJcQEKOtOnPcGmLb9x3fWXUlBUh9/n&#10;p7KqgQceup2H//s8Z545lcrqraxZvR678b+UI9SOq17ni5k/ADGACbOpA4OH9NsjaKi2xgUUUlRQ&#10;CLqOghBbvQ1u8vIK2LUzjzpXrchbqHnR/V40v7dJcPR7qSgvxeGM5eGHb0NHFJ8BkTfSVeenc+ck&#10;wsNS8PrW426oBF1pdEc6HU33FapR8jkxMQZ7WBg+r5cWn2r/vTXFrxHVWAOMAC5PS88YvR/7CIQb&#10;BxgD3ALck5aecYYhRhwKmoc1NxcX2kpA2GjLMZqf69FC8zxqB9LOlrbZ7/xsRiXjETT1qRshVjSv&#10;oNycgHixHpE3L9vYJljsHthaURVJizQXiA5kbB6KMXDUXK/7yWG9Rv/EWGoLf8nx1igmrt1SzNot&#10;xWzYWswvK3Yx/bdNN9E9kevG9gXgw/lbDPGqhf/BE8IpWJvHeQ/NAmDcsFS2fH0TZ551DGwthu2l&#10;UO81Hvga8SC1bthUyG03nkR8lINFGwsoWLFThElnlzB0/ACmnCJc/pc8+yO+naVNxUR2OwMFcsq5&#10;aFx/wpsVMdkfQu0Whg7sBBUuMWE1qXSKM4xIFhOoKj8+fi4h1r2m2QNEzsTBPROhpDaoh4EaN73S&#10;ErDbDrydAM9cNVI4QpvnINR0kSPR7+f8x+YAcFJ6ChdPPQ4CVaHD7TzwnhB+E6Od1FS4IDlCFKHR&#10;DlBEDD5+pIMZv4vvkRP6tafziDTYXIBb5azTju1Cv55J9O+1398pYQhnWDBDgAlG1dR90dyV2LgP&#10;I5fYoSZQfCHA0SQoNnc/3gfEGW6rRgzBYOahFg4OghB4sAQGD7s7E/PYsxKcpBmHUuAxHHVbgBeb&#10;vTUBOMbIH3hYMRyRw9k9ifVMYHVzh28bKTW2b4t7MJCiIHDMACnAGUaV90PKkRL0pJD4TyQo3Yqu&#10;o+kalZU19D8mjU9nPM1nM55g0MBu5OS5KC6uwWRScDrN5OWVs2L5PCxWC+iaUahFawyVbnQn6oFI&#10;DL3paIrwKJpMZurdHtyuPMadk8G9972IRi7FpdvJL8gnvzCX4pICSsuKqKqpoLq2muKSYlavXkTG&#10;zZcw7+clJCfaG8Uzj8cL+HDVlHLq6ccz7uyhFJc2kJNXQ15BHYMHdWbixNNocOdjd9g48aTBdO+a&#10;jMlkwu/XUVWVymoP6cd05b77b+KOO68Dyli3brNou64TE2lm0aI1bNg4h1NPPZ9NG79jydIFjDpu&#10;GAVFrsb1qqobuO22yVx2+b0MHzkQTdPw+zXKy8opKCxm+LAenH7qQOrr6sjPzcek6E2ComaIimi4&#10;arYx6aLzGNCvE3n5dY3Cqc/no6LSzdNP3cP6jeu4+eZ/E2JVcTesx+1ZQ2REDx5+9HbcHnHcQB/V&#10;1NThqa/DZGplzv23jXIWRReATxAhbgHOAk5OS8/o3MbdLEOEwgWHAo1BFPG7BXggLT3jwbT0jMvS&#10;0jNG7s0V1VaMyrK9aRIOAjkON7S6kSDVaEvjggiVbO1moXnOuaM1n15zwWe/22m4wiqabbdfeSjT&#10;0jMGInLZTaTJdTYD+HFvrjPDTTYQIewGiuDAnsLJUemWOoo5GGPzUIyBo+J63R8O9zV6oGOpjfv+&#10;y463RqmrZ5dYenaJZWS/9vitape6tbm9hpzUg4RoJz6/xk/LdwmhryWtSQc6RPP5+4u59bmfAOgY&#10;G8qspyby+euXMWZML6FDbiuFrGLYVAi1Hq6/7wyeniyc+xkvzROTA68PbBbevf0UABauz2f2p8sg&#10;Lb6FPIlAgx+inGT8CbdfgK7xYUKgq/WQ2D2RjvHheL0akTYLnUZ1pXPCvnUnXddpaPAzsEuCUfE6&#10;6E2vn9jQP3+/O7x3Mn2P6yYqMzfHr0HnWDbP28hr34nr8KVrT0BpFyXyNaZEsnPBVt6Ys46+qbFc&#10;f+3xkFPRsnv0QIgJJXt1Lmuzxb3wucNSoa6BOSt3nrV4dQ5rtxSyetN+58Bv7p4LcBP7cCS14koM&#10;sM8iLAeJGoSj6mgUFKvZvbLrEET120HN27U/Lqu/IRtppfK35PBhhAN/xJ4FW4KrRx5OggW9AHsU&#10;BmkrgXDkfTkIDRFzIE3V1//L7g8FjlR/SCSHkKYJqK7plOYXcdNNFzLxvOOorNbx+sFsVhufiRYU&#10;1jP6pL5MPP8S6mq3N4bwovsaC7iIcGlDVAwWLAMoUFfnRlUUHnvsYb744hkeefgG7r7nYUSIcSV2&#10;WzRhoTGEOqMIdUbidEQQ6owBRH7tujqhfeu6mGdt3JiFuE/TiYqKAKChwWfkVhQPiSMjwwE/dpud&#10;stJq/Do4HSaSkpwkJzro1D6s0YVYUVEJQFbWLgDap4hngXPn/gZ46dO3O917pDKgf3s8Hi8KTYUT&#10;yyvc9OzVhWnvPsI7bz+BpvkpLSnEbrPwwbSH+eG7l5j11f/49uun6NA+loL8PKMwjBfd34Dm91JV&#10;WYHJFM2UKZOMZ9J+o7K1TlJSKO2SnZRVaMTFR5KZ+RCLl8zjscdf4d//eYJffpvLgP5dKSqpQ9f1&#10;RvHw11/+QPN5MFvMImdjQD38m5dzDmIhIn9icKjyWcCgtgh/Rn7FH419NP//ZAziZviBoOWW/XQ+&#10;7oYhJAYqywaYxb5vslObtSOwXLqXbZqHUh/MfGUHk4PVzv3dLrWZMBtYUhHXwnvAJ1lrMn/ax34C&#10;okUFImdhwHEWEDcCgtEhD2X9O3GQxuahGANH6nr9Mxzqa/RgjaW28Jcdb43JU8xmUXgk0hFCVkn1&#10;WCrrOH+IEL3fm7uRhm3F0LkVzUPXhXuvcxzPPf8jq7cV8/Y9Y+mUHMGEk3ow4aQe5BRU8d3v28nK&#10;KyfMGcKEE7rTy9jf/72/hGVz1kLvFNiQz+hJQ+nRXtwHnffIt2BWRHGU5q5EgHIXXQd1YnD3thjU&#10;9k7jHMVmwW9S6HfjB1TXeqgvqeHVm9r6f6xCZY2b31bliCImwZiU3apm/xlO79eetT+0ko5CVSA2&#10;lGsfn81Fx3UlwmnlpouH8fwj30BUe4h08K+3FzDl9D48csmxvDxtEdR6wN0gto0JE0VyDgSrCcpr&#10;ef7rVbxxyxjGDU3lqfhw1uaVn7qjpMZsMam+A6jqHCwm/kGTMJgCTFLGZj5vhAi2RLArcRqikEaA&#10;wxW62gPx5XAD8CVNYYkBQfFuZWzm8iNURCLghAp2Vo1B9M2jR0Nxi7ZiCCxx7Gd4aSs0F7Db6hb7&#10;x3KQ+39vBK7Zm4JeC+S0PNzVegOhxsH8KeG5jaHIzV2JgTyCgVwfY4A+ytjMvL+bi+8wXmeSo44m&#10;IUlVVZyR4Tzxv2lMuvB4QkMVfl+8gWP69aKmVoQC+3xe/JqdBx7MYNas7ykvKyE6Jl7kBFT96LqK&#10;oot5pR6YAOoihLrRqaiLh8T17jrOm3gGClBYXMdjj2YwbGh/Hnrof6xc+ZvRqkjAgjCxVwA+rrvu&#10;Ic46+zgKiuqJiwul1qXz6adzMFtjsZht/DR3MfmFLtolO6ms0YkMU/B4Yfbs+YTYO1FdW8/5F9yB&#10;wxGCw2HD6bARFubE6bThdDpolxLFkqWbsIZ0Y8XKzfwwdyWxsZGYTSpz5iwAwjGbRTRMvRtiY22Y&#10;m6UzD2Aym6mrc+P1VPCvf93BRZNOpKJKo6Hax6iRvXnqyVsZPz4Dj9uN2aSgaX5QdFw1W7no4ikM&#10;HdyFvMJ6FEXB74eO7UPJfP5jSkt3ce+9/yLEAuVVOt17dqF/vy4ANPggJ9+FyaQQHhZKeCj8+NNq&#10;Xn31I6LjkxGeh+CiOP8MstZkVqalZyxDuF5uNl7uBUwFyoF93rxmrcn8KS09ox7hcjmTpiqrwQQc&#10;TiOBuWnpGQ5E9da9/V9qB2zGzXWAXuzuJpwLTGvDTXYFLYcHRnGUuW+OIIEce215QBgQZ5uTjfhM&#10;vkF8vm2pDh5cCKLxMzIKbSxEzDOO6sIQRystjM2WCj4cyNg8Gtif6/XPciiv0YM5ltrCX3a8NYqJ&#10;5ZVCRA5RVH7YmH8y8WGcY1T6nfbTpqYQ5dbCYDVDUOyZxLx5m0hbm8uNZ/fjXxcPIzkhjPZJEUwZ&#10;32+PzZ79ZBkPPDkHOkRDnQdiQnn12uMBePO7DRQu2iaqEbckJALUeRjWpe3psrx+jdPv/YJHrhjB&#10;0J6Jja/rOmzYVS7y/tktlJTUUFLjFuHZcWGMO7Zt4emKAjGRDuatz92z4FyYnRXbSqit9xIaFJLt&#10;13TufP03poztS88O0W06TnqnWAgxiYY3n2BpOsSGwdo8/v3hEp67ehRPXHYs7369iuqSGkiKoHJV&#10;Du/N28ylJ3bnhitH8lLGR3S+YAh+XWPX9lIRLt28YnNb0HSIcjJ7pXhCPrJvCo6eydRtKYjcWFQ5&#10;/oxjOs7Ir2y7ace4cQwUX8lD5BQLdhlejnAq7SEmNnMl5iHymAWLiYeronPAAbkFISgGF2roiXiy&#10;cUSq0uqzM6qVsZnfI74Yg/8zCwidLypjM1/n6LtxD1fGZjafaKYgPt/b+PNVl4ND6+cicrQd6mI4&#10;fyUOdf/vjTp2d/kGjn1Yw5yNAihR7JmzcOOhHCvGcVNpEg4DxUiCxUSM35ezp4vzr8SRvM4kRxVK&#10;0w8jp2FCYhwbN+3kmuueobqyjE8/eZt33n2bKy4/nZ25NZhUlfwCF717JnNzxlSefPz/0KNi0RQf&#10;iuZDU1RU3fC8NU539MaKxuh+dF3D4bBRVrSL669/iB++fx5QyS+sZ9y44zj5lOP45JMvmTN7Hhs3&#10;ZONy1REeEUaPHp0577yzOO+8kygt82AyqdhD4Lb7XmDL5rUkpfTEZDKRm1fI+RfcwZOP30jnzu0p&#10;yKvkrnteZdXqLbTv2B6/z8uKVVtEDkKfD5GZxA8EisiA1R5JfFI6hcVVnHHmjYSHO1AUE7quEZdw&#10;LF/N+pUlS9YQEiIEydAwB6FOO6GhTsLCnDicDjp1iGHjpjw0HUzmWEYOHwBAba0LRVGob7AycGBv&#10;2ndMpqKiCo+7Hk99DSaLBUWJ4rbbp6ADfp9PzINjnFRWNXDn7f/B69vKlzO/Z+o1l3Ld9VdgMsGO&#10;XdVYLCp19Q3ExkQSFaFSXdPAm299w+23PYWGQnhEBLpuaqokvcfy9yZrTeaKtPSMJIRQF5ifjQTO&#10;TkvPqMhak7miDftYlJaesRxYh3AOpjZbAtgQokagevKsvezWBmTQVHE6mGyEq/ITxP9J+yLg7mme&#10;Zy04J9m+sCEEzqOdw9HObER/Bgp7BP7/TEaIH/Pbct0EFYKIQswjxqSlZzQXvI76KrNHM0FjMwsx&#10;ZpI48LF5KK6to3pcHYZr9KCMpbbwVx9vjWJirduLw2pmU16FfcfmguMj0tvTJSUSv6azZHNhU2GO&#10;vRF4v3Ms/qp6Ml+ex2vfr+eC47sxelAn+qbGERtpx+3xsXpbMe//sIEvZy4X+frC7bCxgIlXjyIt&#10;JRJd0/nPuwsgxrn3Y2rQLSWyzSfs13RWbCumyrW7WUPXdbIKqkBVxfzMYhLOwpIaOneIFoVY2ojJ&#10;pNC7YyyFa/JERWdozBNpTwg3KvM14fVrvDBrNScP6NhmMbFjfBg4bKLKtLmFSZVfgw5RvPDe79w5&#10;rj8pcaHccuEQ/u8/X4pw9SgH1z37IxeO7MrTk0cwPDGCi8YdQ029l+gT/ofP7RV5GQ+ESDv5WcVk&#10;5VWSlhLJiB6J/LhgC7sqXKc6LOYZluZVvvdOsEMsDzE5aas7sbkrMZAHL7C/QxbmbORi3C20Wp+d&#10;kaeMzZzHnoJioCrtEREUEUVVHkX0S3DV7HBEYYkewG3K2MyjRVAcgsg50hqP8idEBmVsZgowCdEf&#10;G439He6KtUczh7T/24ALEUoczJEokONEjI3DTbAr8Q+EeFmtjM2cz+7fb+OB5/jriolH+jqTHAUo&#10;waKRoqCgoItAXXTdT/v2ybz51hfgqwciueuuxxg79jjiY52UlrkAHVedxp13XsmHH3xBQUEOSSkd&#10;0TQfJkUV+1KDnvzqTWKirvnR8aP7fcQlpPDjD98x84vFTBh/LDtzqtmZ4yU0zMmVV5zDlVecQ1FJ&#10;PXV1dYSFhREbLaoq5xXUExNjx2aF/z78Ds8+/QoxcamYzGZQVNp36siixes4+bTb6JqWRF5+JaVl&#10;5XTs1FGcvVklMTHowTc6SlDZmECOQUVRcTojsFid+HxedE3H7gzBbLJQVFzFpk254G9gTzFSQbgp&#10;TVjtdmLjosnflUtWdg7HHtsVVTXh92vYrZCbW0hJUREeTz29+nQnMSGKH79/g6unPMjA/p3IK6hH&#10;VRX8GoQ6VB588F28vq2YzX1Zt345N9/8Mx99+Dkffvw2yclxVNW48Xpc3HzDPeTlbae0XGPtmhVY&#10;bfEkp7RH84NiNsRERW2sPv0PYy7ioXcyQryzIcIg16elZ7SpWq5RqfUn4Ke09IxkdhcsRrD7g+SB&#10;wNS09Iz8QPXkFqgAngjaPsBCxA340v2tCJ21JnO3m+K09Awb4ua5uZMS9szl1jw882jhYLWzeeXY&#10;fYWRZgM/IPrvQfa8brKNUNu9EaimDXBXG9s4MC09IzUoPFOyD4yx+S3w7f6MTQ7NGDhS1+uBcjiu&#10;0YMxltrCX3q8NapFYQ4r7aKcfLNq55lkFYWPPl0UXpm/Ng/3rjJoQ77ARvwahIZAzyTc1fVMe38x&#10;0z7+Q4hzdqsIoS2rFfkJO8aASRXVhm0W7p0gnoY+/9UqCn7fBn3agdaKK9EIr06OCd3jrcpaDwVl&#10;Lnp23F2cUxSIj3QQYtldQ1JVhWtP78tj938B8WFifqUDrgZGp7dr+7kbnDm0Mz99udLYuQIeH+RX&#10;8eD9Z2FrVsRFUaBLUgSOFgRLr09DUdhDgIwKs4HDKvJIthazEulAW53Lve8vZtqtJ3PL2cfwf6/9&#10;KqpoJ4TjWpvLy7NWkTFhABeNOwaPx8fj7y4Un92fmbRZTFBSy3fLd3BjSj/GDenMj+8tZuWuspFb&#10;8yvQ92/XwWJiIHzwXfbhTjTEvGBX4kfsKSYOYU9X0SElSFB8FHg86K2AoHiOMjbTYxSbOFxtqlHG&#10;ZgYq5b7E7oIiNLmdblPGZhboszMaDlfbWiGP3QtOgOi/8QiRaX8dhGOUsZnBf09AVAjeiOiTtQdY&#10;TOPvysHu//1Cn53hV8Zm/pNdorHs6UqEPcO/w4GJytjM3MP5fXIQOaLXmeRoJRDyqoKuouka7Tuk&#10;oPk86JqX/NylPPb4mzz7dIbhaNMpLXPRsX0Y9913E9ddOxWPJwlriCqciYB4phiYmAixrrq6hvKK&#10;SuwhJqIinYSEmAGFp55+k3HjjsXptFFf78Fd76bG4sTr9RMSYsPptOP16pRV+IiMMpOSZKe0tJYb&#10;78nkrTffIyK6Hc7wSHQNwz2o0LFTR+rdHrbtKMNms9KpU0dDLDSkVAUUXTGERKMXFFp8wG8zhzQV&#10;klGE2BgWHkVYeKQoOhMoOBMoNKMLgTKwK5Oq4AyP4OFHXie9byrHpHcCoKSkhrvueoa6unrQ67jv&#10;3uu5YOIoZn5xLgMHDaKi0oPfb7gSo50UFbt4PvM1IB6rRcVq6YTPp7H4928468yrWLhoBibVTEq7&#10;BM44awyTLhwHhBOb0JuQEAd+v44pSEhEEZW1jao4/xiy1mR6jHDnWQiBwYZwKE3kAB4UZa3JzEdU&#10;V15g5F4cgwi1vJQmASA43G5vPAYMDvp7qSGOHAwCBQii2NO1GAijDIRUN3dyHS00b2dzkaWtNN8u&#10;n6Zcmi2StSazMOi6STK2TwIuQ1w337a2rZGLLeAMDa4k21rbAm6pQAXuIy5u/BXZz7F5KMbAEbte&#10;95fDeY3+mbHUFv4O461RhSoqq6WgpIYVO0uPJ8TMBSO7AjBvTY7Ip2c6gP+9/Ro4Q6BTLKRECtGw&#10;vkG8Hh8uQpsVRcxp8isZcFIP+qXFA/D4zBWGG7IVIRHEdhaVSMeehpSvFmQx/v/25tLfk0cnj+D0&#10;y0fA0h2QVwlF1VBQRXrH/a+Pkd4xRoilueWQXQKbCrnuvjPImNB/v/Yz5bm53PvOwj1et4eYRX7C&#10;1oRWEEJjh2je/24d1a4GosJsTD53IBRUir6LDeX5WavZUVDFg9MXE3vWCzz63I/4rCYR7v1nMCvM&#10;XZUDwKQTe0DnWCrKarq7FT0lNmq/IouDw5yrEY/UA+7EAAF3YnDizOBcZtMQzrKWwiPDjbDBw0ZQ&#10;EYlHm7eFI1SUxRAb1gLnsucNPAjx4iEgsYX3DjeBkPVHg5b7gHMOcH+PIxxQgeVexGfxBbDlLyrE&#10;HEoOdv8fDALfDYcTH6K4UnNSDlVlaaNC8xmI77xqYEbQ9RkIdQ7mr1yI5Wi8ziRHHMUQmBQUxYSq&#10;mlBNFlSTBUU1ERrWlZdeeIPf/9hCu2Qnfr+GqiqUVXi55pqzOXb4aZQUZqHoGpq/wahIbBQU0bwo&#10;ik7OrlwsZpXTTh5Ipw6J5OfkUF/vJj6xE4sXzuOjj382nIcqfr9GXl4RZpNKZLhCqAOiIhQsFoUV&#10;y7bw6GPvMvTYS3nrzQ+JT+5GZHQsYEY1WVFMVlSTFRQzdoeT2LgYQsPCUFQzqmppPK+m363NXrO2&#10;vJitqOYQVNWKKfC3yYrJZEM12VDNTT9NZhtmsx2zxYbFYkNRLcQnJbNzVwmnjr2F6258hrvueYXj&#10;TrqOX39bDjpMmTqZCyaOosEHE8aPJiIijKpqD6qqoKqqcCU+8BwVlSuxhaQQSD5pNitAT9at+40F&#10;C9cSHWmmoKiWCy84maeefgcwY1JNgIqimgw3otroSA2+Bv5JZK3J3I4o2BB8UzMGOLul9dPSM3oa&#10;lWD3mnMwa02mJ2tN5reIkORvgt5qk4hgbL8gaDlo+XkNYeUh4KGsNZnNHZgFCIEiQBKiUMLRFpLZ&#10;vJ37LfgYbrXgqtZuINvon71iXDdfs/u8YARw+T6K7QRXi52B8Tm0ssylyc02EBhxFH4Oh4W09IyB&#10;aekZex03B3FsHooxcESv1zbsO7h/D+s1+ifGUls4asZbW67hlmhUjGIjHFhsZjYVVQ2mQwxnGjkC&#10;f1iZA05ry1Wc9wdF2VOgaorTAL/OQxeKFGXzVuVQuHIXtI/a+3F1HUwmHDZLC2/pmNT9CqcFYPZj&#10;47mvQzTzVu6i1t1A7zPSOf6Y/XcmdkgIZ+LFw9i6rZjEuDDOPbkXV5/Rd7/3s72oGk8LxVBUaNtn&#10;EmFH21jAez9t5Iazj+H+8wfx9odLwOOFhHCy8yvpevU0fDnlEGaDbolCoDyQfInBxIQyZ+kOGrx+&#10;osNtdOqWyI4FW1mxrXhoWPfklsSq1jDR5B7MQ7gL3ezFnWjkWTwGIYAFbriLlLGZiezpZumBeBJw&#10;WF0u+uyMXcrYzNeMP+8NeiuQq/AGwy0YTA1CwDhUbSpVxmbWIXKRbUK484Kdm5cDc5WxmTOPhnBn&#10;fXbGbkmIDXfhgRS/eCHo9zE0idc3AksOt1P0r8JB7P+DwQFXUD5Q9NkZdcrYFkO5egLzEd9VB5vg&#10;hyRzAVOznIJ57J4GYggw1CjEcsTH7IFwlF1nkiOK4UrUFVBMoOoomglF1VFMFhTdT1RMLDk78rjl&#10;lkf4fdE0HE4bHncDtbX1xERZeP75/zB06FlUVJQTERmJho6iaigoKCaVXdk5DB3Wh7ffvI/Ondvh&#10;ctXx+BPv8eSTrxGfEA+EkPn8NM6feBLtU5z4dRgx/AZqXfUMHtyXEGsIta46du0qYO3aLCrLiwlx&#10;xtIxra9oNyqKyYSqmAyRTN39/Bp/KHv8vbuEtq+0Q4AS8DfqjW5FPej3psTeRti0LlyZmqaR0i6F&#10;yspqXn1pJuDDER5Oh84dqCwrY+PGbXz08Q9MuvAUANzuhsbq0KqqogPbt+8AdNyeYhz2eNEGBaAS&#10;iKVDhyTqPaJtDV44e9xJPPm/7tTW1hMV7RQVnBWTcdZKU7TMP0tHbMQo2GBDhDsHQosnAq+3sPpg&#10;ROGADWnpGQ/uJVw5sO9FaekZoxBzaxtHSa60IKcWAMZN+yDEQ9/l7B4C2hvoDxysYggHg0AhhUA7&#10;bcD/s3fe8VVU6Rv/ztyanpCekFAMHSMdERULtlhBsay66K5lbZt1d3V33aLurq7rrqvXuupasFdU&#10;BGzYUEA6hBLAEAgQEhLS6y0z8/vjzNw7ubmpJAj+7uPnGjJ35pwz55yZnHnmed9nTA9DE4MJnS0I&#10;tVq3oI9tAm3nzflAWSd5Nw3F01qEq2yHedn0sn9IY4ieqOd6q7TrEvrc/BVQrF9zHanL+uraDJ5b&#10;cOjXwA8+XztCcP/yA8zRXl5L3cERcb31YA63g38VMyAugkavEllXWnNcZk4qkQ4rdY1uvtsYwpW4&#10;r1HXQszodM47fggArg8LhKqvO2SgBDZ7+/2sFrldOLEZaif5H++7aQbLn7magpd+zut/vZDcoT0X&#10;ieVkxvPWXy9g/avX8dEjl3VKJGqdtCU+ykFspL3ddlWPVukSmgZxEfxbD7kekh7HmEmDobLBv470&#10;NbZCZoLI76ioh04cA0Q58JTWsqJQKJuPH5oMVY34JGn8sYN71J/m3IP1gKItzq+lc3ViMgGjFUOV&#10;CKGViYfLhKUdtMX5e4Cnaa9QNAjFYwmEZkM/GzvobWrWFueXAE8iQnyDSdZZiP49ElGJUC71NL/h&#10;PALKJ/M5xyJUi8k6QX24cLQSJb3t/x4hyJTJwEpCqwT7EqHG5bDdU3S141gCC73ZtFXUGp8pQYce&#10;yddsb3BY5lkYRxiktr9Ikk4oShZkySrUfBYbqiaRlDKclSu+4s23viZ5gF2EzFpkSstamDRxKFdf&#10;fSlNDd+L3IiKD03xoqo+GhoaiIlx8sRjf2DE8IHU1LqJjYvkn/+4kfPOO43KA+UkpWSzZuVq3v9A&#10;rN3ffP0LNm/ZxZZNBbz4/Fs8/d9XefXlBXy7fDOyLYLsoaNJTUsDLCDbkHRVoSRZkSSrTopa9Y/+&#10;b/928ZGkUB9rBx/xfduyAmVLbT42/09ZsiLr22XZiqrJxMTFMWjYEAblHENSchJoFhJT0vhuTSE/&#10;ueJ2zjnnNhYuXEZaipPsgTFYrVY8Hi9V1a0898K/ue++/5KZMZDmlm00tRTT1FwElHHHHbcwdnQm&#10;VVXNSJJEQ6NGfHws2VnpNLe4A2HsEjqJ+P+UQWyPZcBLBEIGExCGLMEwwhWNh9TuwJzXLFihdKRg&#10;EiJv2QWIvjATMdMRxjRDultYTm6+Iyc3/0T90+fRBEUFrpYQ7ezJmEB7cmYZsLqHTVmGUDwZ5ICR&#10;821STm5+vHlHXVk2EaEu6w4RFLyPWWXVHzDmtoGeEISGaq4V2N8TsqQz6MqwMwhEgnTWnj65NjuY&#10;W4d0DSCS6B4J8zW4jaH694eao92+lrqDI+V66+Ecbge/VDDWYWPrvupcyuscJ5x/HADfbtkvchum&#10;xR1qOzuGJMHBRs67cBwA+yob+eCzLZAR37XhC4CqEWHteZSqXT/m07UlFGzZj2IyG5EkCYfdgizL&#10;uD0+lI6cpCXxFrajZY7VImO3W/B6Fby+tmUoHh8D0+K48vSRvVJQRhhOzl1BA1Lj2L2ymC827OW0&#10;cVlcesIx3P3pZvG9LItQdGPfvoIsQbObldvKmZE7kHHHJPOG3cLmfVWT124v56STBndZhP7wnGna&#10;tMrkqFtJx+pEw+m0HhGqaihbOgpL/MHQhULxAeAq2uZ57FNIea7IUARlkFnMy6avpiKcjo846Lkc&#10;e2U2Yaif9JB3cz7LUcDf6do51iCVzPMxU8pzbdYW53dHoWYl0K/9qkDtLxxK//cQocjEVYRWFxvj&#10;YuzfbaMWfS6YlbmhQqmN0GJze2YB86Q8V7m2OL8vQ6/NuRJD5RM0Yy6Bts8Ehuq5Ew93KHif4zDO&#10;szCOCLTJHoj+C2gi3FmTAVVDli2omg1ZVoiIjABi+NvfH+OCC04mPj6C+voWVNWL1xfBn/50M+++&#10;u4Cqg2UMGJCKpKlIkoXqioOck3cy447LprzCg8/nZd8+N4OyYjk3bwYLF3yMM8JBXEIaf7n7cf7z&#10;n3msW7eVuIQ4EpNSUFVND782wnOFug5JRpINpZ2RA1AQZpL/hAiRq7r3JJr/SCloYadp/i9NNi5+&#10;taKk51SUNA0NVRjSoIrfNRVFUcjMzMTrSeTjj7/m44+/4tzzTuHmm39C3jnTACelZS1ERcVy1103&#10;Mveay3n11Xf47NNvaG1t5LzzzuPXv7mGg9VuNE1BkiRsNmhs9NHc7MFmswGmdbXJGyfk7/+PUFTg&#10;qjXl7rpB3zw9xK6GkcJQhCvo5m6oZsxqxGKOgDxcZpjMKQxDiNWIB/sx+rYEhEpoa05uvrMrAxid&#10;cJlEoB/vpX/UdEY7zUqi83Jy86uKClydKshycvNPQLj4GuTMMuDTogJXecdHtYc+b1YjSBDjfDvK&#10;+WaQE2UIlVSnpHJRgatYdyQ+DxPR04/GEMH59yYSmOMd9ktObv4EAoqutfSBWs4Eg0DrjllJX16b&#10;/XEN/ODzNQSC+3cMP9Ac7eG11B0cKddbT+ZwO/hZrL2V9WzaU3UsHh8T9byFa4sqhDGK3I9/uTUN&#10;LDIXTRVz782vd8D+WmEu0hW8CtaESAZEOVF6GJYbpYdc3/jo56zdVs7eigb2VDSgadDq8bFjbw27&#10;9teyq6yOPRUN7K1oQNWgqdXLHn3ffRWNQskHSKqG3Wahxe1DVTVh8KJp+HwqtY1uJMBpt+K0WnA4&#10;bXg9Cjf85zMKdlbSQ3djFFUjbUAUAwZECgVnV5Al8Ph446vtAFwyPQcSorp37KFAlti4S4hHxg1N&#10;hoQodlbUz6hqdneXjDKTiW0e5DtTJ9JWlbjDeIDWSbPgm+sPTo51olCcgiC1+qV9usJrdkeqOz23&#10;4ze0JS1+CNfcwwZTPst5ps2zgRt0l+eOoNCezOpJX5kJssOhsjuaEeyivApY2YFq16zshZ6NSXA9&#10;oZSJlYgXFuaxN0xCevwCQMpzRUp5rkEdXJNmF2ezmjb480+9TcHt+TGpE8P4fwupzUeQcxZ//kTJ&#10;YkNDJi1zCFs2reCxx18nLsaKpol8fmXljeQck8yvf30zntbd+HwqjY2NNDU14nDaKSuroMUN8fF2&#10;FFXDahVrxfID1YANTbKSkJjC/rJa1m3cSVJaGlFRsSDb/DkIZYsDyeLQf+p5DCWhAvSrDWWrTjha&#10;TAYjIgw6+Bz9H6mLT8jjgsozGZq0UTrKloBSUjIUkdZA/kbZhqyrP8GC1eZk0DGjSMkYxKKFn3Nu&#10;3nVccMEv+WDBUjLSI4iPlSg70EpMbBx33vFzPv70Rb746h1+97trqK3z0NjkRpIkFEUlNlpiy+bv&#10;2b59O3FxsQFO1RyO3ebleV+++T66oBMPwbm7gmFWMs0EzsjJzT+9o9xaObn55yIUjk79WCPc8UhC&#10;sOLJjegHcx7J0YgQ0l/k5OafGyovnZ4T7FzgRoTKcSbt1W59Bp1I+ZS2ee/mIBRkEzo6TidmLiMQ&#10;iVCGUKW2T6LfvXYsp4ucb0FGED0JTw2eLz1Vs3Ubeliw2XjOieijM3Ny84NfMgP+vrwU0e+t9IFa&#10;LgjpCNVjd9Bn16Y+t/r0GjhS5msQgvv3B52j3bmWuoMj7HrryRxuB78cr6nFy57qxpFE2Dh2cCIA&#10;W0uquhdqfChociMPSuScyYMBWLx2NzitdGuxYLUgo3H1fz7ls3/MIj6q+xyHEeY8ZnAir997oX97&#10;fZOb2A7KaWh0ExPd9rt/vrmG5pom5Bgn5UUVTByZjjXSxncb9qIBmQmRTB6Zzucb9hBlt2J12lAq&#10;G/jJxRNp8igcqO15NOP2kmrueGYpDlkCk6KyQ2gaJESxeMMeAEYPTmTs5CFsXrET0vrRzNhpp3Cv&#10;uN+PPyYZEqNRGlqcZfUtY4DvulGCmWAJlROtI3WiYU5gViUaCHZ0PiLIsU4UirND7d9HMHIvfEnH&#10;YbWG8spoxw9hdNEj6IpWyyGEhJcjyJoptM2fWCjlub7UCcdg1NOW2AZBVC+gi3ycIcJ2+zzM2SCn&#10;DkfevD7o/87KjiGQD9XAi3Qc8mq8QDDnlZkp5bmKtcX5XT08BI+LWRkN+J2ldyDmy22mr24DVnUy&#10;XzpCMvAfgpSwuiHTHAQxWI+4JitDKQ31/p9P4KUKiP56hvb3w6MW/TnPwjhCIUl+VSKSpv8ECRkN&#10;WQ/zVZFkG1abht2RwYP/fJIrLj+X1JQ4DlQ0IEnQ0Khw553X8uKLb7Cn5DOiYk4gwunAIkts2LCF&#10;++77H3//63UMGije4634bgf/e+594hLTsch2VE1mQGKiTuDJIt+iHpIrGYSdEYod/LufNPSfVJsf&#10;bX/p4Yv8nuzebokt+lTCElAzakaORf2luSQL4xpJRtJkVFXB4Ywie+hoWpqb+fDDz/jww8+YecbJ&#10;3HTTFcyedQoAVTU+3G4vsizh8wnRvdUizGsyM8Ua9MF/PY3i8+Cw29A0TU//o+kO1oGfveqXIxu9&#10;WX8uQfx9ykA8SELHhFg6gjD4Flibk5tfg0iHYURMTEQ80J6n//4hsKCvQkC7Cz3MsjO0e2A25ZEE&#10;8fcRBOH4S3THW13FY8ZExNp3OqK/nkGcb7DJS5+hqMC1KCc33/jVUBT9FEjIyc1fqLejGEEyjdG/&#10;P08/pwQCxMyaogJX7SE0ZQmQSFti1sj5ZhBchsrNcNPuDgwixFhnGcYQm3Xjir6GoQz7KaKtExEE&#10;2pKc3PwyRF+WIlR3EYi5Y4RvvowY7x6thbqYn711Ug6+NstoSxJ1eW32xzXwQ8zXHvbvkTBHO72W&#10;ulJx6hjPYTyXfprDgIlMtFllDjS2jiY2gtwhQsCwvbQWItqbm/QpKhs5/4rRxETa8fpUvi0sE6q5&#10;7rx4tFnwVDeyZksp1l6qJ1VVY19lAwOTxaIx+5oXiY+wUfDUlXy0bCfnnTSMKL0Pzvj9uzicdr7+&#10;9yUA1Da5+f1/PoX9NeBRyDxlBGmpsdxzxyKmnD6K445J4e57FnDypZPJSYvlP/cugKQY2FVJjc1C&#10;SrQTZ3fIwCBoqsriBRsgMRJiI7pnlhIXQen2A2zZVcWYIYlcfPxQNn+2BaTY/nvJG2lnR1kdqqqR&#10;khBJ9uAk9qzdTWlNUw7dIxPNYYbtSCxtcX6tlOcy1IkGoWiQhG1UiSb8UGTiKCnP1WnOw04Ixf6C&#10;QZZcIOW5Xg0mSjpAR+GkRwR0guEshEt3r4xitMX5Ht385n4CId6G0/ZFoQxZdDOODbSdW0a4a00X&#10;7TArzkqBb7o5Ft2CoUDV/92v5jl90f+dlB2J6CszaTcPWKQrlUPBIMPNx8xGkG0dPizpIc7msOL5&#10;QEcmPOUIE5+ptH2xYRgpfQl0GfKsE6VDgYFAsDTfIP4h4DIesjxtcb5bN4YJvi+eqxuxHNaHxP5A&#10;f86zMI4WmAlFGXQSTJItSJoVTfWRnJpB6Z7V3P+Pp3nqiTuxWCxomkp1TTODsmJ47LG/8sLzmfzl&#10;L3fx1dJN/PpXfyAxeTAP/PM5ineVMW3qaPaVVvLCvI9oamolLT0VRdVMIcyGOtIgDY12tVUTSm22&#10;YdoXDg8xFqKOkNVKbdeDkqQbp8iCWNT7WtZkNE1GlmQ0SUZTfTgjoskaOgZPaytLPlvOks++5ayz&#10;TuG66y7mnLxTSEwQwpsWN/h8EBkJFgncHo0bbvorSz79lOS0YaiqhizrBKbxUVU9QkrvxyM01FlX&#10;+0wmQHAYyECECg5FPISvRtzrJyMIBSNUeSLwO51UWK27ubZDUYHLrYc7LyEQmmYmE41QSLNpw0z9&#10;00rbcF6DWKhBqJHeLCpwfd6D86GztnajbxKAqzs71oT04A0m4qOMtiGWRp+eF3yMjiWI810d6sFf&#10;z6E4U28zBEhbo83TTa6nXZ6/qZ01ernpiDDJiQTImVa9ngQCfbQEQZytMYfD9mZs9HmzWj/vGwjM&#10;jav19tQg+q1Vb0O+TkStDkW+5eTmp+ltMOo35hsIYqXVON503ofcn7oRRoRenzHmQwmEnRrz31D0&#10;GdveRpBmn4c4l0OZnxGEmJsdoLNrs4b2ZGLIa9OM/rgGDuN87Wn/puvH9+UcrdHL6rNrKSc3/0zE&#10;WLZrl6kvjHt/X54LIc6jr+dwO/iZrKpGt3Nfac20iOxEBiZHA7DzQF3/k4mKyum5WQB8tGoXnl0H&#10;IaObORo1DWSZpKRorIegoPQpYvXkUzUeueYEjhuRiobEsx9v5ld/X8Sp5+fyym/O5PeXTyEhxkl5&#10;ZSNpydFYLRLRmQk0WiRo9LDqyat46YtC2FfDVw9dRoTDwvbSGpZ+spmvC+5hb3UTn326BYYmkxwX&#10;gbu1d2nRvD5VmOLYLd13XbZboaqKlz8v5IHrTmTaqDSIdoCi9V8Yu9NKU1Uj35fWMiIrgWnDU9nz&#10;+Ra8mpbTzRLMyqCO1Fqh1IkdqRIhdG67Lom+PkAMpuutI/wAhCIIwuQTKc/VFIKgiEeQJAY6I1WO&#10;BCQh/vAV0o3+7gi6s/VSBElkEFEGoXiLlOfaFMLhuVLf/wHT/rcCJVKeq1JbnN8mdFknrDKBkwiQ&#10;VvfRO2OJzuawQUSt5BD6pJvoTf93ef3pxkqjEf1pkGrzEW+jO3zDrBNrGxCko6HUmwJco19npcFz&#10;3kRa3kBA5fw4HYyLrk6sBH6PGHvj3mLMl3nAM/o+BztQE8brdd5F0IsTvT1morI716BBoprvc12S&#10;qEcR+uQ6D+NohUmhJol8fxISmmQQXCKMWNMUYmKP4dmn5zF37iymThnG3n0NWCwSJXsbOOPMaVxw&#10;/jQAxo8fzuZNO5g3732S0lJ5/ZXFvP7KQsDKgNRk0jPSUVQ9T7aR8xA5QCCaHIclM7EYrDKUTP8+&#10;YiCF/KcILTbarSsrNaERlPQQc81iQZMsaLKCpvqwO2WyjxmJu7WVTz75lk8+Wcq0EyZy5pnTmThx&#10;LEOGZhER4aSmuobVqzfy5JOvsXnTWpLThtPY2EhLYy3gJCUzi+hoG4qmIkuqrj7V9NYceQpF/YHz&#10;MkI/tBlJ+kE8hN+LuH8F7zuaAMnyaE5u/vKOFIJFBa5dObn5CxAPgHMwkYlFBa79Obn5b+l1mR/0&#10;ZxIgLwwsI/D3wk8q9OB80M+nQ/Kni7LML8p6BZ34KEY8vE9E9GEopc1axLkaYa5LigpcHeW0noxw&#10;Nu2obebz73SsgtpZhiBzT0SMnZnwMrAVMR4h23koY1NU4CrU540TQUCkI8bAfAymstfqZXxIe0xG&#10;rMFCGUAY4bbG8TX0YX/qirz9BNyHzX1pjH0roh/LCMzvdnkE+3t+BrU71LVphLsG1xXy2uyg3D6/&#10;Bg7TfO1p/5r37as5apCJwTjUa6mjdhltMqOvziUU+nQOh4J/Ed6sKEMor4ubdryYdyUH6mmoae5e&#10;GG1voagQH8nk4SJH4/zlO6HFI0Kru2MuokPPqNJrJMZF4PYqHHfjy7Su38NDT1zJ+JwULjl5BJ+v&#10;2c3rT3/NvF/N5KITczj/ngV8Om8F/3v2p1w9c5SIAnf7ICOOjMQoHBYZGpuZfNtrnDQ2g6WfbfX3&#10;4QmjMvjsnbWCBDwEuH0KKApIPRgbTQOnjaVbRW7PE0ZnQGqc6O/u5KfsDawWqGmmaL8gE7NTYkHR&#10;qGl2D+5mCcE5y9qhA3ViR6pECJ3bznBfbUdmhDBh6Hf0llA8hLbORPyRf0bKc9UQIDISEAYwBgkz&#10;H1jcA9VcsIEO9MyUJJQJD4hxnirluYJ3twLD9PbeQmgTk560qRR4SN/fIPsMp+12hKK2OP+AlOd6&#10;Q2+fsf9sxJg8pqvFmhH9G6lv/xkBsvJ+hMruQIh2d3UOs4DNUp4rOBWAA0FWzkJcF8Hfd4rD1P8z&#10;gQ1Bc89ADOI+MIdACgMQpO1DiFBfTxenESps/S697PekPNc+AjkqYxDKwFsJmDjdgrifdKYqrpXy&#10;XOsR18tttCWgb9PLmgcskfJc5bTtm1i9XbfpbXyMtvcis3K1EPi+q+tHJ8Pf1s/DuCdMQYR414Qg&#10;wqEPrlcdZjOhbqEf5lmP2xDG0YoA2WWEFEuyjKRZkFQLcfEJNNTv4c9/eogPP3wcp9OOx+PFYpGo&#10;PNhAhNNJcqJ4aR4TG4WGjM1mJ3voIL0sC5Iko+g5F5Es+ElESQ5SJZra06Ztob4z/24mx/orVMQo&#10;21xnR/WZ+1QL7K5vE6SijKapSJqCJIswc02yoGkKqAoOh0z20BF4vW5WrNzGiuWrsNiiSU9Pwumw&#10;U1VVQ031fiCCjKyx7N+7l+xBQ7gy/yfU1DTzwrzFNDa0kD4wHVUx1ImyHoJtViceGYSinhj/Tbo2&#10;LjGUiVVd7Lu6G+SUEeK4Vd+/xfwd8Lmu4JoIxBE6f9lqoFzPRdeb8zHK6KydPSmrO2jXNzpJVJiT&#10;m/8hInSwMyJldSckor8O4BG6l/Oty7EytXMdsC4nN38JMIRAKK4ZWxAEWMh2HurY6PPGUMF1lSfN&#10;UBZ2VPa9dO4ma1YmPkIf9qdpzL8ldF+2IEL6d3VmTtHH83N1V0YYHVybkxHPXL9E9Cl0cG12Um5f&#10;XwM/xHztDQ51jnZEJoYqqw26uJY6apfRplA41HPpC3Q5h4PhZ6MO1DVn4fYyLCMegO9La6G+FQaE&#10;9GboG7R4cKTHMUE3fNmwqxKinT0iEtHAIklY2rngdR8xETa+3LCX7V9vB6uF3z7+BSeMSOO8E47h&#10;t4/KNMVGsP9gE1ERNhZ+XgjNbp5YuJGrZ44iwmGj3maBbWW8vfR7bjovl4SPf8PG4oPsrWzgwd+c&#10;yfQpQ2hx+3hiwXoR1yFJh7T8kf3JtnuIWCeb9lShqhoxkXZGZg9g29qS/iMTJQlavOw92AhAVnI0&#10;2G1UNbRmdXqYUOLEAmMJPAg3AA4pz5VG+1xhZnViZ6pECCgTzZgJvK4/0CpG+VKeKxZB+kwJ2n8K&#10;MFDKczWb99fbbkE8/Dtoq+ibCizWzy1krjMzekoo9qatQTAIjyUEyNaZBMgXP3nTjbY4EDfmZNoT&#10;BFOBjVKeyw24Owu5NJ1TqKTKL9M+R2GMad82SjfTuIQqb5SpTf7+MSnOHkcQTFNM+z8B3C/luQyz&#10;FOO4SkS+u1ICjrpGCMMqxNyr18uYon9filAkLtLNeDrqj876dbZex7ag7Zmmfet74ubbx/3fWdvn&#10;6m03zz0DUxEvFIz7wHwEKbeBEKrCUDCFrd+i12WQ47fp/96GUG0a9RnjvAoxLmu7k/dQJxQbgH/r&#10;52KcVyzinO/SP4W0NdgJvmYLgWb9XheJIFJnB32X1AEhaIZhDjPXtO02YJue59GYr1b65no1xjiN&#10;9nNmppTnOohIM1EfNDf6Y571qA1h/BigK+UkGQkZCWEqIoJWLCxduo6KyiYSEuJodXuQJZnsTBGF&#10;8+78r7j3r/9j0+adZA/OBix+92V0Z+b2LszGOqwDgrAjAlHz/w9Qgw4NVV4fQVNpRxz615Gd1Wmc&#10;j4nE048ValAJNBVJk5Bk1U8qoilomorNJpOVnY2Gitfjpq6+hSpfE3a7lbSMHGRZpqK8nOPGjWH+&#10;u48wdGgqADNnnsBNNz9AbVUtMfFxer5ETXejPjIIxGDoIXDddfMs7MG+va5TJxiNsOYe1dfD8zls&#10;ZXVRTw3ifA/JmVknRfqtzfrDejHQLmy1m8cfUtsMkqi3x+tllCMUVKFUVKHQL/15qH2pl3FY5mdQ&#10;nf5rMyc3fzkif6KBFqC1u0RiULl9cg0ElfmDztfeohdztDd19Oha6m1fHI5z6S38ZOKOstpMgIGJ&#10;UQDsO9gAbm//Ojk3eRhxbDx2mwWvT6VwX40Ive0JVBW7xYLN2jbM2auoPXq/2+L2QYwTBg5g995q&#10;suc+B4jQZ9LjmPrrN2lo8SBH2lGzB2C3ihBjSdWIdlgZOH4QHp+C027lmrPam+rUN3s4flgaa1u9&#10;lO2uQukJYdrulLWeEa4GIuw0lteztaSKsUOSGJM1gG3fft/rdnQJCVBVivaJ58+BSdEQaaPB4+0w&#10;Lt+U320KbWW5tyJIhVKEgstPFuoP8YsQJEMhneQTI/DQalYyTgE+JkBm3K+Tb1fq+4YyQXnZtP97&#10;Up5rqV6nEaqYGdT+uYiH4NKg/TuEiVCsR5AAId8i6Q/jvWlrJYIsmUmARDETD6sQfTqfbpI3plxm&#10;RpnBMI9jqZTneiYUQdGNc4L2JIy53cGklHlcgkmGu/Sy2o2NngvRrDgz+mkUAaJjpem4Zl3pZjjq&#10;ziRAGk4hQHhvI+BGvghBRnaoSOxGv2KqIxTm0YPw6b7s/262PZO2cw/a99MqxGKmsqdEkK7UWwbs&#10;RMxnoy0xBMalVP/M0+tcqddV24N6FGCPTlptRLwVnqKfn1Ff8PwzyMVCvc5FiDePs/R925jHIN5M&#10;lkp5roc7IhR18nw47clBY97673UE7rWHcr12Ncbma2yVkefwMM+zkG3ooOwwjib4RXcSaJIg/2QZ&#10;VAt1dfWcdvrZ3PHba4iLjaC2tpG01BjsVli5spD7//EMCz74DKQosocOQZKFm7EkWZD9LssdkYjB&#10;xGG7XwLQDDJMRdN8+k9VhGgbCjsjhBqzw3MvoWlAIO+gpikmQxV0haHeT5I1cI5dqhXbKgMlhFJT&#10;k0Q9EhqSpKJpIj8lsnGeKrLThsMRiaa3R9NUPG43FouNhx/+E0OHplKyrxG7zcLFs06gouJGbr7l&#10;QaJiY5AshhGL0RKzyjKMMMII40eDu9FDtHNy851d5eMMI4wfGn4ycUBMRBo+ldR4oUSsqG0Bj9K/&#10;bwDdPnLSRX7ErSVVeKoaIaKHKjlVxRlhRdJJz3XfVxAf6+S4ockoitrFwQHYrDJYZBFKUdeCr6YZ&#10;0uMEwQgcKDkIB+ohMx6sMlaLDLJEbV0LA1NiKXz7F52WHxtp58P7LuLZBRu54YaXUJTek4mi7l4s&#10;Mq0yNLSyWScTh2fEg6/7fdQr2K1sKBYcRkZiNEQ7qWtyp3S0u/6AOR/xsPsUgvwDoaKpQRBqoUiR&#10;cuCPQHMXBgOViAfoGNqGBLv18s3KxFf1+p+hvUlLu/2DyjcUMuaYdkMV06Uy0YBOKL6ITjh1sE99&#10;b9qqk7CfIB7Kg/sDxIN6MyLPW7fCHPUcdZ2VaR7HDpVO3TinzlBP+74yj8v9nbSp3diYFGeh5k09&#10;bZWJBqFUqoezbtL3N4egK4hwYw9CIdVlOEc3+rUrVNIDJ9++7P9utD0T0YfBBHCbfqKHyspg6OHQ&#10;e6Q81wFTW6wE7jFu/dMMdGWa01VdzYhcmfsQRLwjRH0GmhGhus1Ag973pQhyMZK24RfGS4B2JkBB&#10;9StSnmsNcCPtwzfa3A+Avrhee3Ld+1WBh3mehWxDGD8GmNapfnMUoUysrarhp3Mv5uyzp1Bdp5CV&#10;Gc2evdU89O/nefKpN/F5m0gdmIPTGYUg1KzIOpnYsRLRTCKGWiObQ4o1ndBTUBU3qCqKz0d11X7c&#10;rY2gaVhsdpwRMURFxWK1OZFkCVm2IFnsIqy6nQN0J9A00BTQfKiqF01RURUFt7uJ5qY63K3NqIoP&#10;2WIjOnYAsXGJSJKEZLEhyXaQLaZz7CGpKInQZ5CRJA3JIDLR9JBoFU3TkHQiUdMU3N4WMrOzycnJ&#10;otUjluFer8hcMGHCKKLjovH5fFgstjB/GEYYYfxY0YpQIy7Rfz8RYZxSk5ObX9jTsNMwwjic8JOJ&#10;Bxtbk7FbSR0glIk79tXAIbwU7Ra8CkNSxHp/+74aaHSLMOeeQNGIdgRMYt78egcPvfodN5x3HMMz&#10;43tWlqpBk5urr5xGk9vL/A83CKMTtw/bgGiumj2RLzeXsnvNLv8hiYlRFG0vZ8ad7xDb7OWYYzN5&#10;5MaT2xS7fMt+7nvqa+xJUcKtOsqO3Sbj7iWRlzogCinagdbqBVsP8i9KErh97NxfB8C0kekixLk/&#10;w0bsFioaRBqXtHjhPq00ezodZP0hr5mekR8ehOKkq/0Uvdwuy9ZzA9b3sB1G+QAl3T2uizIPAJ3m&#10;0etNW/Xj3HSzPw53mb09pw7KOqRx6cm8CTrmIH1kWNMfY9VFfX3Z/x22XcpzbQZ8h0IU9lVb+qEu&#10;g8CiJ/UFzdfe1t1A23DqjuCf21KeKwk4FqGKfA9Y2V3Srbf9erjmWRj/P2CE3kqSjGyxEZeUyp/+&#10;8l8uvGAGcTFW/vHASzzx5FuU7v2euMRBxMcPFbYekgVJsuo5EgPKQEnPw2iUHvjR2ZrJyDPoE+G+&#10;qgfV50Pxedm/dxuKbz0xMSkMTE8ACRoamqira6L2YB3ivdMxpA8cjSMyRicWHSDbulAq6qpHxYOm&#10;k4h1teXUHNyEuBzsREXFkpQQRVR0JC0trezbt4nqCo34AdOIS0hDtniQLHZBKnapjAwd/iz6TkTP&#10;aLoLtISKpCszBYkowqAlVSYqMoZ9eyvZ/n0JWQOPBSScTrGmX7eukMb6ZgYkJobo8jCrGEYYYfw4&#10;UFTgasnJzTfy4TkQhn6GsUwG/ZdvMIwwDhl+MtGjqolYZVLiRF7N78vqekZU9RSaBnYrxw1OAqCk&#10;okEYmfQ0rNqnEhcVUDM2tXr55w0z+O0jnzH5+OC8o12g1Qt2Ky/97ixueuwLqG0melgqUkMrDTsr&#10;+fPTP2XquhJ+8d46kYAaiHSILlz6wjJoaoVpOTxwzQk4HQFzlDeXFbH4f0vBaYOUGIiL4FCyJqYn&#10;R5MYH8nBPVU9z3cow55K8Xw5PCsB4iOFAtXU3j6F1UJ9k/BHSI6PQHJY0bz9LYcMI4wwjhb00Nwj&#10;jP5FMiIf6CiEYrSYPnopEkYY/QoJ0Az1oEVEDaORlJJM6b4yfnb9fbQ0N/Pxoo9wxiQzKGe8EPEZ&#10;Ic1+EtEiwo0JJtOkLkhEQ8mngaoIJaLqQfMpKD4PpXu3oioFJA5I5te/+TNz515LUlISqqLR0NjA&#10;/v372b59O6tXreazz5ZSsGk+MJDM7OOxOzUkiw9JdurKwSBomlAiKq2gatTV7Ke68htk2cJZZ53A&#10;KTN+wfgJExgyZCgpqSlEOiPwKV62b9/Gv/71EK+//h611RbiE6YTNyATSfYgW2xIFls3lJGd5VTU&#10;t2symqTpYdAyEiqaJExbHBEyFouNO+58lFfm/YUxo0VK7XfeXcZf7nmWxOQBWExqyTCFGEYYYfyY&#10;kJObPxGREmdrUYHr25zc/NN/6DaFEUZP4GeQ9pTVxjIgmnhdGdjY4hFuvN2BhCDiNCDC1j0zOkWF&#10;WCcjByUCcKCmqXd5AD0+spMDpo17Kup5/NZTUe0y/363+7llrRYZtpXxm+euBaC6roUPXr6On975&#10;DufPGk/q2WN55L31nDxuIDR7aNXDMOqb3CBL/OHBS/iyYB/fvbma177czs/OFnkTG5o9vP/lNkiP&#10;42e3nU52ehz33P0Brd7uiXDcXoUE0/kBWGSJwSkxHNxeDvHdPkXjYMprhdAkKTYCS7QDpb6le2Si&#10;JIFXAa8PHDYRj9LVmFlk6psFmRjptBHlsNJYF+YSwwgjjDCOQJhdlWcjQvvDZGIYRwECocUSEpqe&#10;M1HTVAZmZfDh4hVIaAwZPg5Nzx1o5AyUJOHYLNR4+r+7Fc5sgqbouQm9qD43mqqh+lqpPPA9rS0b&#10;SEhI5Pbb7+Lmm39JYmJqm0MjImNJSclk3LjJXHbZVdRUN/DB++/w2OOPsm79O0TFTCElfTSa1oxM&#10;BMim9ZqmgeZF9bWi+ryU7Pwa2McVl1/ODdffxCmnnBwyysgOjB9/PK+99ja//vUy/v2vf/PmW+9T&#10;W2MjOeVkIqJTkCxWZIsFWbaDZAuEfXfY/0HdpOkbJE3vQj0MWpOQNAn0JWRGdiZbtpZwZt5vOPP0&#10;idQ3NPPxp6uxWK2kpiWiKphCzoPrD8c+hxFGGEcndCLxHgSZuCUnN38rMBoR5my4BPfYhCWMMA4n&#10;AksMixyHhF/l1+zphkrQIoNPgV1V4o2wLENJtdhm6SJG2qdChJ143XClsq6l62OCoWkgS5yUGzAH&#10;jnDYeG9ZEXdcPJFxgxL9RFZXKC6rI33GSC6fdgwPvbWWF397FgW7DlK3q5Ivvyvm37ecyswJWahu&#10;HyfdOIPd5SK914H9dfzp5lO5/9rprHj4Mhxpcby7fKe/3MKSavYs38k9917Ic78+g60b94GmCUfm&#10;bmBsTgovPPklL3y82XTecGxOCnh83SqjDSwyB+tE2PGAWAdxEfau8yZKiHyL5XVQ2wx2q8gfWdPU&#10;tXrVItHs9qGognSMstvaGRiGEUYYYYRxRKASEV4DIndPl/k8wwjjiIHfnFg4OwsVnwVVkcjKymDg&#10;wExBFspWZIsd2WJDlmxIkhVka4BUNIhECVOexA6gKaB60HwtKJ4GfK1N+NwN1FRsYu/ut2lt2cDt&#10;t9/E9u2b+fOf72tDJKqqiten0NLiob6+maqD9ezbe5DmZh9XXXUtH7z3NX/8w59oaljFvt3LQVHR&#10;lBYRPm04G2teVF8LPncrJTvfJTvLy6svv8P/nnmdiRNPpmRPJftLq6iubqCxoYXWVg8+n4KmBl4E&#10;T5o0nTfefI+l33zOmWdMo7Lic/YUf0BL/V58Lc343E2o3kY0pRVUn+4M3dVA6MSfZPodg7g1m9yI&#10;8ckeNJBWj8KL8z7hvQXLiU+IJzklSc8vbgo5D2l6E0YYYYRxVKIM2K9/5iDMV+YgokJeBhbors9h&#10;hHHEwv960+mwJaKpRNnFpqZWX9fkntsLda3ccv3J3DRrPFaLzL/fWMX/3lotwmftlo5VioqK5LQT&#10;GyFyo9TqCr8eQQNL1gBefHctw1JiOWX8QDISo3h5SSGzpucQF+XgvWVFzD1jdBenoZAxIIr3X7iW&#10;79aVUH6wkeKyOv78+JeQGkvpyl289Fkhk3JSuPbvi5j39wtZs2U/20uqkWwyB3Sl39odB1A1jZ+f&#10;Fahvyqg0okelY9P7tWR/rSDjuqnC/OTzQoZmJnDX88uIi3Eye3oOf391JR8vKoCM+J71F4BVFqpT&#10;QJIkYpw2qrsyqrHIsKeaseOy+ceNMxg7JInP1+/h9kc/p2F/LaTFCaVpKMgSHq9CS4uX6Cg7DptF&#10;mNyEEUYYYYRxREFbnF8q5blW6b+GckUPI4wjGFKbf0qajCajK+FkPRTXDFnnuWQTiWguqgsSUVPQ&#10;FA+q4kNVFBRvA3W1xTQ2iJe/p502nQcffJiJEyd3UAY6J6ihaRqq/rO5qYlN5QeRZBu/uf1vJCVl&#10;cvtvbqKs1EFG1iQ0xYNkcYCmoSpuVK/K3t0LyM6K5rVXvmTokGFs3rwNZ4SdyEgHVqsDTQVV1QT/&#10;CEKZGXR+J514Gp98ehpPP/0Ef/vb3ZSWfgU4SUqeiDMyHYtNDeRVlKymEOguxkTST9YfAi2b7F0k&#10;JFRUTSUuNo7Y2Fj/Vk0VuS+RA0Y4gcEJs4lhhBHG0Y2iAtd+PVfieGCZ6astwJqiAteu0EeGEcaR&#10;Az+ZuP9gYxSxkTh00kvxqZ2bckgS7K3h5l+cwuOm8P5n7ziLlAFR3P/IZ5A1oOPjNQ2HTcZpE/W1&#10;eHvhHC1LKJLE8o8L2HXxBE5hIDNyB3Lvq98BMHlEGou+29UpmejxKjS1ejln6hAApgxJ9H+38tmf&#10;csk1zzP2J1P56RmjAPjs0cuJjbIzUneh1mwWnv3HYp79cCNUNkBVExf/9m1uv2Y6U0ak8punvqKx&#10;uJI//uk9Pl6zm/jBifD2ag7UNjMwIarT05tw82uMHBjP2w9czG+f+Yb3vi1i9vQcig/UUbalFMYP&#10;6pjE67DPZJpNIdZOp63rMioayBmVzrrnrsFmEWP083PGctKxAxl/9f9obmjtJHejhKZqeHyiTou1&#10;G6HRYYQRRhhhHHZIea5IRJhzIfBKZ47RYYRxRMLPUgllnKSJMFtNNwUJ7CcFOTQbx0CHRJWmASqo&#10;PlTVjaaoKF4vXnc1TY17aGgoBODEE6dwxx13ccEFF3bYTBFqDarucCyMjzVURUVVhSleY2Mjq1av&#10;5qwzruCePzVwz9/vpLoinoSUY/QyVCQVSoo/IyXZwlOPL8Zuj2LjpnXExUWjaaCoGoqioaoqqib7&#10;60ISbZBCrLtvvPEWrv3ZDTz00D957NH/UFa2DLCRmDQeuyMVmyNWhD/78ypau08qBhOK+v8MslcK&#10;7ODfT+wbpBgNI4wwwvgRoKjAZSgTF/3QbQkjjN7ATyZqPsUmRdqwWcWCwKuqnSsFm1pxZCfywPUn&#10;tfvqjksn84/XV6G1eCCiA5JJ1bBZLTidogmtvSETQRBhA6Jx6uG2p43L4k8vLqeuyc3Pzh7D8x9v&#10;pr7ZQ2wHZFdCjJNd++tY33AAt6Jic1hpbGilttlD7uAkbv7VTGKiHCzbWobiU4iKsFPb0Ipslamo&#10;aOD4EemkHDuQSq9CdISNgenxaK1e1hdVsK2kipSESM655TSq61rYUlJFVIuHi26cwVkTB/HVhr1t&#10;2uIzkXqn3fkOkQ4rbz9wMQBjBydSerARgLhIB8RG9JxIBJDAayITHd0h96qb+OUfz/UTiQaGD4zn&#10;gnNzeeP5b2FwYgcHCxhhzg67RbhmhxFGGGGEcaQhGZgLPIYIeQ4jjKMMZtJK85OFEloHbsDdyIuo&#10;aUKFqHnRFC+aotDcVEd97V6cjiZqa3cAcNy40dxzz31cdOFFXTdTVySiCcWgqqmoioqiqoL4UwLE&#10;4tbCjZx55pVsKdzA2+++RmR0GjaHFZCprtyJLJXzhztfwumMp6SkmJjYaBRFlKMZ5amqICtVFRCO&#10;yp2tuO02G3/4/Z/49e138OCDD/CPf/yVqoOrsMjRRERlo6pxJCRmYXM4kSwWZItdkIp0llcR8Z2m&#10;5zmU5LZkL2bCVwpN+HYnf2UYYYQRRhhhhHFYEMji7PNF2i0OjD/SalcEk6qBw0q009buK7tVFiHO&#10;TZ3n9JMkCVknLDU1eKHXM3h1gio20s7QtFjeWvo9158zFqfdyptfb+f6c44NedzQ9Hi+2LCXO3//&#10;rsj/57QybupQrr9gHE8t3MirX25H9frwbD8ACREwIBoONkJdM+Sk8tF9szhbVzUCbC4+yJ8e/4Iv&#10;/3Opf9va7Qf4aNUu5v/lvDZ1v/DRFrGY1BGhm6BM+eXr2GSZZY9c5v/u1OMG8u433wPgtPed83KX&#10;Xa6v70KNM0CU0xoOWw4jjDDC+HGgHhHe/Ia2OD+cLzGMoxQm9Zpm2tYm705H5JRpP00FzYemelEV&#10;H5qiUlO1n/ranWRmRBAfc5DyikqGDMnirrv+wnXXXdftFmroIceq5v8oqk4oKiqKquDTCUGfT2Fn&#10;USEXz7qN1WuWs7tkKQOzp+NTVBrqvmPWBT8hJ2cyu3fvIDYuWpCQRjmKQSZqAQWkJuoX7tedt9Ph&#10;cPDnP9/NjTfexN/+9leefvoJGhu2MnRIDlXVldTVWUlNH0lEdCySLOkh0IYLdAeFS3of++uXAorE&#10;dodIQceFicQwwggjjDDCOFIQiEuwWZs9PgVFV7vZZblzo4xoJ+4dB/jb66vaffW/T7eg7anuJPQV&#10;kCR8PoVWt1DJOR2HoFjTwGtS6U0clsq67w8AcPr4bL4uKO3wUEVVqWlyY8lJZs+y37PwsStJirSz&#10;4psdRDlsrH70cr5/6edkTxrE8AmD+d3lU5h6yghodPPQLaeiabB8y/7AaUXaSU+KZltJNc+9tYaP&#10;15RQ7/YSE0KhabW2DQvJyYjj1S+2YQ0iEgEGpcYS4bCyt6KBpPiIXnUTABpYTS7dLV2GswPxETz2&#10;1pp2X9U0uvlg0SYIcpsOBYtOGru7Y+wTRhhHAKQ8l0XKcyV08n3k4WxPGGH0N3QC8ZkwkRjGjwOG&#10;CYjJTCX4046cUnVTFTeqrwnF04y3tYX9e7ZTsnMRA9NrOeXkVCyWCnKGH8ODD/6L7dt39oxI1BWJ&#10;GpquStT0cGRB+qlqgAhUFAVVUWlsbsTrhbPP+glwgNqqg1SUryU5KZWTT76UvXt3omnoJKIgIo3y&#10;FL/iUUPTdJWioYzsJlJSUnjsscdZv34zN998E5GREmkpLcw8NRVvawG7v/+U2qoDKO4WFG8jmtIM&#10;qrcTsxazwY3+e0efDscqjDDCCCOMMML4IeFns2Sb1aN5FDxeoSa0WOTOHdskIC2Wu5/+mmc+LOBA&#10;dROVNc089t568v/9CSRGi6TJHdYs0epVaG31AuC0WHqXS08CFBWPKXR36qg0Sg82AXDdOWOpaWzt&#10;8HBNE0pKS4uXAzVNnDtjGNt3HeSVd9Yy56ThjB2aTHZqLN88dTXThqfxz+e/5TeXT2HSpZM5d/Jg&#10;EuKcrC+qAKB4fx2/v/MdZp+Xy8hBA/jPW2s555bXODV3IGt2VXL2799t13QzbBaZ9d9XMHdm6ByP&#10;g1Jiee+b7xmgO2D3CqpKlCNAJrrd3q6NdtLiWL98J7P+/AFbdldRVdfCss37mX7LqxzcXwMJnXAq&#10;moYkS9h1ArPLXJxhhHEEQMpzpQInAzdIea7sEN8nAbOlPFfXTHoYYRxFCBOJYfw4EUxSQdtVmCZc&#10;khU3qrcJxd2Cu6me3d8vZ++ud5k0zs4vrj+HgRl2omMSuPEXv+addz/gjjt+i80WOnKjM/hViZqq&#10;KxMDRKJBAKqK4icUNRXKyvcwfNgJDB40gsam9ajKXiZPOpUI5wAamxpQFBWf6RgjTDoQMq2i+o1Y&#10;NL0dPVt3jxkzhieeeJL/PjOP08+4EFXzceqMoVx37ek4rEWU7HyH/Xu343O3oHia0HzNoHp0w5rg&#10;ugyyUG5P8rYjfMPrxjDCCCOMMMI40uCPl02Nj2wt23OQVq9CFBARYes8fFVD5O2rb+HGP7/HL7MH&#10;IEsSLSVVEBchPj6l4+NlGdWr0Oj2kgzERDo6dn7uChp+RSXAzPHZ3PX8Mr4vrWVkVgJNLV6+LtjH&#10;jNyBIQ9Pjo3A0+pl8sS/8c9n57Jnwa0s21RKRmK0f5+C4koS4yK45JxjeeiZpYwek8mIgQk0tngp&#10;KBY56p//dAsLX/6arxtaeeXOsxk1eRBbK+u5d94KXlm8CdaV8PrZY7nilBEh26GoGomxEVQ3hHaB&#10;P1DbzOjMDoVS3YNPJcoZUEk2tXaDTFQ1GJzI+x9u4P3lRUTGOGk+2AitXhiUCL7O5omG3WYhUnft&#10;bvUqnZPMYYTxA0PKczmAqcCTCDOKWCnP9RzQrO+SAFwFTAGWAw0/RDvDCCOMMMI4FBgxv0Yos8iH&#10;6G5tpLx0PbCH887N45wzfsb2Hd+zv7yakWOmcNNNNzFyZOh1XLegBcKcBYFokIcqiqKZVIkqPp/4&#10;KIqK1+PBYklg5Kip7C55CYcjhqHHTKHyYDl2m1gHKz5FEIo+k7LRyMGoGo7RhoN07ym66SdMY/oJ&#10;03j7nXdZuOADautqufmGC3E4o/jfc2/x/c7XsDkmkJY+DNnqQbZYTCHQcgjDljBZGEYYYYQRRhhH&#10;G/xkok9RqlA06lu8JMZFEGXrRtixT4EoB0TYcNe1CDIwPU6QRZ0RiQBWGVq91Ld4AEiMdfbOUERY&#10;0uE1EVpWi0xslIO3v/meuy6fTEKMkxc/28qM3IEh+UqvIsxmjp09gf/OX8eck4Yx/dhM//cej8Iz&#10;izaxaVclS+6fTc70B5gwcRAA0RE2BqfEUNfoZk1xJYzMpmF7GRde+QxkJsCAKO65fyFYLZAQya+e&#10;X9YhmahpEBfjYG9Fe27iza92sKKwjJfuPIvfP/dtL/pJh6KSGOMEoKZeGM1g6WIRZ7xNzoyHFi/N&#10;1Y0QYdMJ4y7GTNGIdFj9uTGb3D6wdH7I0Qo97DUWiEScZWyI3er1n82AAjRri/PrQ+wXxg8HH4Ig&#10;LESQiXchiMNC/fuZ+ve/J2xSEUYYYYRxlEELQSKqNDZUU1WxHijj9FNP4hc3/AWPV+PddxdQWVPH&#10;PXffw2mnndoHtRuEnoqq6eYrflViUL5DRUHR1YaqCnX1VaSmiTVkYmIq0TEZNDfXY4mO0I/RUH2i&#10;HMWvdtRQVcVvwqKpKpomdztvYmeYc8nFzLnkYu67/x8seP89Tjh+Mo8/9jc2b9nKQw8/w97d64Cx&#10;ZGSNxOZQkCwe5E5JxTDCCCOMMMII42iBn0yUVK0WVaWusRWIJdJp65ooArEgkyRBKpq3dVmzDJWt&#10;7Cyt5bihyaR1FirbZRsCbsEGJg5L8YcfnzFxEC98sgUAW5AqTgIaWrzgU7j7hhkMToxGk2XeWVLI&#10;8KHJ5A5N4sVPtvDh26vBaeOBt9eQdPwQZo7L4qsN+9h1oI59lY1U1DRTuOsgQyZkc/KEQezcX8e6&#10;ogM01zQz4sRhnDlxMLsP1PPhG6v4eP1ezh6fhSeofxVVIzMxmi/X72mzfWtJFZf/+X2WPHo5AFX1&#10;rfR69adopOt9XVnfgq/JLYxnugMNcNoAPaSnO+OsqH4n7aYWL81u749OmSjlueIRLqhTEaTTKASR&#10;OCXE7kaS0UIEsVgo5bkWaYvz94TYN4wfANrifEXKc60BbgR+jiAPjc8q4D3gRaBSW5wfViWGEUYY&#10;YRwV0HRTFQVN8aCpCorPR2XFbloa1wNeLrn4HG664RoaGlp574NF7Nm3n4svmcMtN9/UNy0w8iX6&#10;FYL4XZaVNvkSlTakok/f1tzcQlR0CnZHJFExKfhUCUknHI19zMpGswGL/9+aHKgfTTgmHyL+eNcf&#10;uOmmX3DPPfdw/z8f48RpU3nz1f+xs7iIB//9X7YWvgNkkJQyjqjYRCTZg2yxIclms5awOjGMMMII&#10;I4wwjib4ycSkuKj6ioZSDtaL/IJZidFdqwsPBZIELR7WFVUy+6RhZCfHCFLLICe7XQ6AcMEzY3JO&#10;Kp9v2AvAT04ZwYsfb6Gp1UtUkCuxw2ahocUD++t48aNNuBWVzz7fxvhR6eytayH/4glcmzcWUmOJ&#10;TowC4PjRGRTurWbp5lKmjkjjveU7mXP8MZw2JJnxkwczfVgqFbXN3PXCMjYUljHr6hO4+vSRlBxs&#10;ZLTTxidfbWdMRjxJcc42bbHbLBTtryXKZNZyoKaZU+54h5fuPp/Tx4vUbXbrIZBxqkqWbphSXFYH&#10;dS3dMlDpNXwKsTrRXFHXjNbqA8uPg03U8+UlA2cB1xAgD0sRZOFjQYdMBUbSnmg8TcpzlWqL8/vx&#10;ggujJ9BJwgYpz/Uwgjg0VKb1QI22OP/gD9W2MMIII4wwegINVAU0H6rqQVNUvJ5WSvduA3UL0dFx&#10;/PZXV3Pj9dfS2OzlmWfnsWHTFi66aDYvvvRKf7QGTdP8SkHVr0LUw5x1daJPUQI5EH0+fIqK1+dF&#10;USOJi0/H5ointdWNXdbJRt1E0WeoGX1mYjGQj1Ez503UJDRNQ+qDXNYDEhJ41OViX2kpf/zjn7jr&#10;z39n1gXn8emiN9m2fSv/eeRpFn/yKQcrIoiOnUBi0kAkiwfJYkW22HVSUSZMKoYRRhhhhBHG0QE/&#10;mWi3ylX4FCpqRVqwkdkDuqdMPBRYJHZXiAjPoelxEOkARQNrzxcSwcrEhGgHBTsOUN/sIT7awZD0&#10;OBat3MWlM4a32W93RT0/mzmaQQ9dyg2XTqKqoZWnhyZz9/UnsWprGYu+KyYzMZrtr9+Az+Nj9KBE&#10;5n9TxC3/WMy9N5/K8aPTeeqtNSxcs5uifVW8vL4EZct+SI6GCDvEOHngjZU8cP9CyIgXocHLiohL&#10;jOKY9Dj/mslikYW6saSaS08OtPF3Ly5nRNYArp45yr+t18ssDbBbGZoWB8CKrWXQ5IbUUNG4fQSv&#10;QrJuGFNe3Szqi4/o1cTSnXWNMGJDyqoATYAHoRRrNu2fBEQBSUFFuYGDCFLI3cu2JAHHIkJgZ+qb&#10;S4F5wOuIMObmoMNi9PacBcxFKBgB6g0iUcpzWRAEpSNEuzuCgjj30l6UUa+382Bv+sIU2h2DuJ8E&#10;S4zd+sej/2wT1q2PqdHO7joL1aCrAnVzlOSetjsE6vUya80bddLwoN7OpFD7hEJ/jUFP57Se/9Fo&#10;e3D/HgSawsRoGGGE8aOEpgkVoupFUzyoikpzUy2V5ZuAErKzsrn5xjvIv/VWqqrq+PfDj/HlNys4&#10;+5w8li1b1icEW/s2GapETVck6uShP8Q54MRsEILm332KRqvXi6pq+HwqHp+CxRLIq6j41EC+RJ2U&#10;9Ic86//WdCLxUPMmdoSBmZnMe/EFNm3ewp/+9Efenv8e111zFQvmv8nO4h387f5/8dY7n1NSvByL&#10;bSxp6TnY7BFIFlknFY0Q6DCpGEYYYYQRRhhHMvxk4tDU2MoNTW7KawT/kZkYJfL8afTfS0KHjaKy&#10;OgCOHZKENCASrdkDVnsXBwZB0/AEkYmxkXa0XQdZUVjGWRMHMSQtljXfH+DSGcPbROeWVzcxdVQa&#10;p08Qqr+0AVHcff1JAEwZnc6U0ekADE+P8x8zaWQq0yYPptXj46XPC6lRNR7IO5a/vbuWmk37+M8/&#10;L2Hx2hIUReXsSYN5/IP1/PaW03j20y0MSolh0IwRqIpGfavXH16iaRoWWSIh2kFFXYCD+uDTLdx6&#10;RdtoWY/ay9WfT4EYJ2MGJwJQuK+6a/OVQ4VHIXeI4HpKqxqh2Y0zJba6J0XozrrJwLkEwoj9RByw&#10;DdgH/Boo0Y9JAm5HKAFnBxVZCswHlkh5rk96SqLpYc3HAk+Y2lEI3AJs1RbnH+jg0HL9+H3AAuBR&#10;AkSkQUCdDMxC5OoLbndHqAd+L+W5XkUQqz0pY5Xe9vlSnmtDd8OtQ4R2T0UQiqOCdi3VP/v0n/6w&#10;bp2gu8HUzky6hyXAjVKeqxk4Bviim8d1hlUIU5Xa4C/0ufRzvY0h9wnav6fj2K0x6Omc1onEsxBz&#10;LFT/zge2SXmuh8OEYhhhhPHjQHA+RB+aolB9cB8NdeuAFiaOH80N1z3ADTfn01xdza9+exfLV67h&#10;xJNm8OVXX5EQH9+PrQsYoKgaJhJRC5B+ZmLQIBF9Qn3o9Sp4vCL/oU9VcXtVrBh5FZV2qkTxe9sw&#10;alVT0VQ91Fm4wfQLcXfs2DF88P77fL30W+677z6eePp5bvjZ1bz82nweenAb9z/wIG/P/4zSPRuA&#10;bFLSjyMyKk6EQFttJlLxRxHMEkYYYYQRRhg/OvjJRI/bdwC7lf3VTQBkDIgGh7XnYcc9QZSdraU1&#10;gCD/hqbHsbOgFCJ7SCbSnluzW2Woa+HTtSWcNXEQp47L4kU9b6JhBgIizLmm0U10hB2fT+WzpTsY&#10;PTqDQWkBtV5xWR3fl1Rx1vFDAchOjmFfeR2v1rfws9NHoxTu5+d5Y9lYcpDH1uzm9jkTKa1tRvKp&#10;3HnZJOZ/vYNfzh7PwjW7OWvCIG66aBwPvLSSmtYAaehTVDKTokmKj2DbHsG13fHMN9Su20PqTae0&#10;OTdfV8Y4HaHViyM5hmOHCFHTttJaPQdiP0FfoA4fKByoSw82QpObGKetI7KtHaQ8VyZwKvAAggxZ&#10;gshZ9xgwkACxMgW4H51M1BbnH9RDVKP0oszky80IAqfHykST4uwBAsRZKYJI3NQdUkZvm1s/h5mm&#10;7YqU51qKIJYMFZm53cFh0+jHjwJWGYq/Lsr4PYJ8HKgfO0X/zAXul/JcT3dGKEp5LjuQhiB2r6Ft&#10;aPdKxPiYYYR2mxnxScAebXF+jZTnekZv5xLgA9M+q/TyzMjU21yIUPKZw8Xn620Ixm3dKLMrsi+Z&#10;gJJ0ppTnOtCZaU43xrFXY9DTOa0Tip/o24P7dz6CfA8rE8MII4wfCUQ4s6Z6RT5Er5v9pdvxuQtw&#10;OiKZM/skrr5yDufPngveBm676VaWfPkNJ558Cl988RVJSYn92zqTk7KqG6GIXIaGm7Pxb8X0aUsq&#10;en0qHq+ChiAiPV4FO4KE9PnMeRNNxysKmhIwdgmYsgTyNkr9uNafcfKJzDj5Iz7/4kvuu+8+/vu/&#10;edx+2y945PHneeC+/Tz9v2d5/a0FrFy1GIglPnEiCQMyQFaQLFYk2R4mFMMII4wwwgjjCISfTERj&#10;L3arUI8Bg1JjINoh1Gx2a0fHHxoibDSU1bGlpIoxgxLJHZTIzmVFkBJNSNvljiBJtLq9bTbVNLqx&#10;jM1k7ffChOXMiYO4/7VVrN5+gJT4CP9+VouMQzcg+dkjn/HyH+YTfW4u+165jrhoB/WNbnJvfpWm&#10;Tzbjev0GfnnhOE688x1Wf7qVFYt/yfGj0rnv2YHkXPgECx+9gvdX7WbqNS9wzLBUvD6Vq//5MdNz&#10;B3L27+cTG2FjacE+nn32a6659iRS1Ei/CYvVIlN6sJF9lQ3ceuE4ivbX8sXGPeRddxJ7Ktt6PPR6&#10;vdfQSu6EQVhkieZWL4V7qiHa2fVxvYWmgdNGVnI0APsONkKzh0EpMfu7c7geQjsRoQCMRZBpjyCI&#10;GA9gRxAr7wEvt6tekC9W2pNMpdri/PJenZMg0m6jLTk2D6FI7DYpo4foFiKInnrTdgUol/JcaSHa&#10;PS/EtqeAdzGFVHdRxhLge0TfvYggRQ1S6i5gn5TnejUUWaaPRzJwL4L4Qi//PuAbhMNxMDkbgyDN&#10;ZtGW2DPaWqOXHdzOlQhy2AwHcDkBhZ1D//fvgTdC1J0ZVGdHZb4Xqm16u2KBUwgQx7OBTzCNWSj0&#10;1xj0dE7rxGJ5iP4tBdxhIjGMMMI4KtCdNaGmoWk+UH14mssp37+RlGSJ2Rdexk8uv4wTTjkX8HLX&#10;Hbfz/sKPGHPsOD5cuIicnGP6u/V6+4w2BkKcVX/4sWbKb6iHN+tqRCN3olcPa3Z7LWiahk/VcHsV&#10;HFJgX78i0RTurCq6KlExhTprplBnpH4NQjJw+mmncvppp/LmW2/zyCOP8MR//8ddd/6G/N/cTf7t&#10;v+HVl1/kjTff59PPV+FtzSQxdRRWKR4kn1ApHuG5FHNy888FJnfwdQ2wuqjAtbwPy6sBhnZRzOqi&#10;AteiHpYNsFr/GWqfLcCaogLXro4OzsnNP0E/NqGT8jurH6AY0f7CTupxmOqZ2EE9dca/iwpc7m6c&#10;u79uRP92tW+o+lYXFbj8a9Ie1jmZ/h3XrtrR4VzNyc0fdQS0r8t50c26QpVbDBQXFbjaPKcejvMO&#10;dZx+bG/m+JEwTmZ02Lc9qLO79XQ4N3Jy8xOAMYh+DL43bQHKgJaiAtfaPm6XGX02x48U+FnCsdmJ&#10;+xZGO1ilk2/DByZgT4jCU93Yf2SizQqltXy3tYwxgxI5d/IQ3ntjVc+IRB1B/itU1bdy/OTByLLE&#10;t1v2c+KYDGKj7MxfXkRqQpR/SdLs9hHlEOq8b7fuB6tM484KqupaiIt2sL+qiabiSlBUmlu9lFU3&#10;sezRz7npP5dx/CgRAv3yAxdzSu497L73Qh746TSuPO1vfNb8AuVVjdz57De8/LuzGXrVcxS9eC0r&#10;iyo54e43GXPvRcz7bCtnTxPXeVJcBAtXFrOrvJ4RAxP4y0sruGDqMVgdVnaV1fayg02QJGj2MF1v&#10;83eF5fjK6kRux/6CHlY9LDMegF3ldWCzYJfl3d0swVCEGTLR94CSIKOSg1KeC4TS6nAQI0abDJQC&#10;r3cS2twZDtLDdgcTRvq5L0H88e9uGYaCsRl4HKGOM/q4M7IsGfgPAeKrW6HdUp6rGNip/x6StOuk&#10;rf7z1VWhq/T2+hCEciHwhkFKmqGrWjstU9/PjSCHQzkzJ9FWATgTGKsb5vQq36beht6OQRhhhBHG&#10;/z9IGhghuR3vhMViperAMmqqtnDtNZfy3H+fBIdQHD7w97/w+FPPkT14CM+/+BLHT53SWWF9DkHc&#10;GSHOgshTFRF2bIQ4t3VjVtqQgoqi4vUpeH0KmgaKouHxKXhlNWDU4nd+NikUDYdoVdPrMpSRhglL&#10;/4U6h8Jll87hskvn8ORT/+WmX93BPX//B66H/smVc2/lyrm3smX9N1xx9bUUbl9IRtapOKKHo/ZH&#10;csc+RE5u/lDgMuDqDnapQbyI7RaZmJObnwFcgEgF01F53SETX87JzS8sKnAV96CtINLwDAXOC/Hd&#10;VuAeoEMyEfGwfDcdk4lLMEXmdIBiRJ+1e6DWCZaZej3T6ZhoWQa0GP/Oyc1fTdfnbq57Zjf2DVXf&#10;spzc/NVFBa5F3exvc51303/jupDQY2pGZ3PVGNcfsn0dzose1hWq3GKgOCc3fwltCfP+Pu9Hc3Lz&#10;lxcVuPzPMoc4xxP7ub3dGSczOuvb3o5XR/W0mxumvjwTGE1oMnErsB9ozcnNfxtB+kUCv6Bn59oV&#10;+mSOH0nws4StHl+xlBzbULyzIqaxxUN0hJ0hyTFsL63pX/WaorFsWxk/P2csc04eznVZidDs6XGo&#10;c7A/sMenMCo9DgX48LtiThyTwXFDk1m5rZzk+Ai8eqjwlxv28tH6PVxywjGMG5KM98ThWNJiceoE&#10;aqTDijM5hvRR6Vx/1lhm/mE+xDoZmz3AX1eK0448cRDn5r/G1pevY+y1M7nprwuwpsVR0dDCfa+v&#10;whJh47K/L2T33hpe+/YedpXV8vrHm3n5d2ejaZCeEMWClcWkJwpyb9veau68eBJvfft9m7DsXsOn&#10;QHwkV546EoCV28uhvgVS+9HJ2e0jIjmG4QNFXy3bXg7xkcQ4bJ0tQMyIQYTJGuiIXKmhh4Rab6Dn&#10;rJtDgPQBoXYLRUJ1CSPMNxQR1gNUItR2lb2ov1nKc5UQIOjQf7Zb/OnE3OW0Jdbupxuh3XrYbynw&#10;jH58r0g4U/iwv86OFHw9RMg+1HMOjqX9gnc2sJbQYdU9Qk/GIIwwwgjj/wMMwg3AarW0/aLT5ZCG&#10;qnhxRmQQEXGA1Ws2ceddf2PkyJF8vfQbNNmK67HHuXj2rH5sfQct08/HUCUaoc6KKV+iqoc7K4ZK&#10;UTdk8ROJiorXp+FRVEEmahoen4pXVtqQiYJ8VPxKRMVnqBFVf0h1G0JTE1zt4ebqbr7pF1x7zTU8&#10;4nLx6H+f58uvv2Ho0CF8uuRLDlTUERWVhSRHo6pekLoSNRgss+KfM7IsowYrDfoJRQWu4pzc/DcR&#10;D4Eg1oqjTbskABNzcvOHmh/cO8FohIKmFTA/hL2NeOg1k4npwE9N+23V9wOhbmlTX1Bb0xFrjqH6&#10;ccZa2lAmrtXbPtN0PqOBOTm5+dVFBa7PO2j/asTDsHHsdITq51u9ntUIEgTa9lWr3naDfFhNEHJy&#10;8ycg0uXMIbBuMtpuwCBeppu2zdT3eYTQ4xSq7qoO9i0mEBGVjui/BFN9M4GFObn56HV2NDdC1Xkv&#10;/Tuuhuqqo3aYxz8YR0L7Qs6LTuoKLivU2EUgxs4g304EPszJzX+rqMC17nCcdxCReKhz/N7+bi+h&#10;x8nct04C5OeJdNy3XY1XjamujpBB2/utHzm5+fGIPvoVgb40E7BGP46m7T3uXoRa0UBH7TCTvK2I&#10;e1woGHUbRCEcwhw/kuD/65yTEtc6JD1+RfHq4jM37api2uh0hmfEs33Fzs6OP3QkRTN/2U6evu10&#10;YqPsTBiZxrqvtveMTJTA61WDN9Hk9vGT00by6hfbALjmjNEsLShl/Z5qFH2B8ZcrpzLnF6+w4q0b&#10;mf/nAFFsmLRkp8Wy561fkDwgkroGNxuWfQ+DEnnz0y1cc8YoIh02Xvl6h1gg7jiAW9P46rGfkJT2&#10;a8hKgMRoVry2EqwyNcdlc/8tp9K8v5ab/vMpC12XY5ElvIqKBKzcWs5jt50GQKtHYdLIVB5duJEI&#10;u4VDRl0zycNSmTQiFYD5K4shque5KXuEZg/D0uKQJGF0U763GqIdZA+IKupmCUYYq4G5CBOTNiSO&#10;tji/vo9Ipa5gztFnoJRekmMQCPM9hOMVdGOXXqIZ8ebDuMnVI9yh/dAVgcMRIbgG5gPfdDdMVicC&#10;e6zEDFWO+fi+GPNO+tCsSjS/RZ8FzJPyXOVBKtneossxCCOMMML4sUOk7ZORJYlRo0RmiZZWDyDp&#10;rsNdh61oGkRGD8bdUsGmzRvZvbeE6KgEyvaX8sEHH3DBBRf081l03jZNQ5B4RoizqpqUiAb5p5OD&#10;RuiyrjD0ehV/mLOqaSiqhtur4pFVvD49HNoXyJXo8ykmhaIgEs3uzlZdoShbBEuraVr/OFh3gogI&#10;J3/4/e+45dZbuefvD2Cz2/B6RNqigVkTka0JoKnQzZSJVlsUVVW17Nu7l4FZWURFRWG3O0Dq3xTw&#10;AHq4oKFEG4p4SCwm8BBtEITdIRMn6p9i2j5ULysqcLnMO+bk5v+UwAM/iAfelzojLU1tHYUgUoai&#10;E21B4cvG+STQ9mH9fKAsJze/xiAEgspfDizXH+RBPMxvAR4tKnAZD9vBfQVCGbSkqMD1Uqh26+HT&#10;lyEewtMR/bMQ8QBfZtrVeMBPJ9CXBuqKClz3dLPuwg7aCSJk8yVdRWr00XkEiJvz9J8dzY3O6uzP&#10;ce1xv5vKLzyS29dBXd0ZuziEau1qAnM9ATG/1h2m80Yvvy/mOEZfHeZxgkDfRuhtciCI0RtM+yYg&#10;VIpbjHQAnYxXDYKg7Oy+eTUdkImIe88f9J8GkWoODTeTiZ2JOdYSIAHNuIFA37cgxiqYdDTu/en6&#10;7y69nkOa40cK/GSi3SKTHhu5ubi+5cxNuw4ybXQ6YwYl8qG3n59p4yKo21bGFxv2ctakQZw7cRDr&#10;FhWALEEPjEZ8Svt9y6qbOGNiNs99vBlNg5zMeBwOC9uWlRAbKXwR7r7qeGqqm5g26wnuuvlUbr/6&#10;eJLiI9ssOJIHRAIw76NNYJVBUVn6+iqeOWUEl5w0nPuf/wbqWyHCzgPzVvDaX87j7y9cy59+Pg+c&#10;NmZcMZXzpgwhLT6SZWt28/7nhWx960ZGZQnFntUis3ZnJS2tXubOHMWGnZW4PT4AGps9RNgjOCRI&#10;EtQ0c874LACK99ex5rtiSO5HVSJAi4fR+jmuLaqA6iZIiyM9IXpbN0uoRyi2DAJvLtAg5bmeAyq1&#10;xfl+ReBhIBKhPbkJATOQHwva5HDUYbxZju1iv67QaxXl4YaJQJ2FIIzvR8zDWP0zCzH2h0LkdoTe&#10;9G0YYYQRxlEHodiTiEuIZnA0qNlZSMBll13Gpk2b2blrDw5HqnhDrKkE5Ikh1oeSjCTbUHzNRMWN&#10;Apxo2j6SkmIZPnwwd975Ox55xMU555zN9ddfT3w/uja3P1HdyVltmy/RcFpWVQ2fanZjVtuELXtN&#10;Ic4en1iXq6oe5mwR3/nahTm3DZs2cjOqioqmBJSJhimMdJi1iVu2bObZ/z3HZ59+xv6yfQwZmkld&#10;bRNeTxzRscOxOJKQZA1kKx3rJsVc0DQFmyUChyOWhsZaph5/PAMzMijdtxerzUKWE6Kyoik/4MXj&#10;bu2biJ/uYSuBh/gxwPSc3PwlRQWulo4OyMnNN3J6OREEXEcPyX2B4JfhtV3sbyglnQiyY4uZEAhG&#10;UYGrVlfnHTJ0tZYRCpmA6Nt/0nFusQ91smgi4oG/L0MV/dBzwO3X29ist22O/vVMBOla2Bl50w/o&#10;6bgebhwR7QsauxrE2BmhtunAifr12ldj1+l5H4FzvNfjpN/jvgXIyc3fjziffMS9Ix1xjWylYyVf&#10;cHkd7peTmz+atkSrsd0In56OuHe9BLwVIt/rhzqJW0PHqSXa5XzUy++yrfo9cAsBMvFHBf+7PrtV&#10;Jj0uYjuqxqbdQviTOyRJ5EvspXlwSFhlqGqEA/VgkQXR5fGxYKW4Ti87eTjER4JOpnUXod42NrZ4&#10;cFgttLR6eeOr7YAgFCmvIzlWEHTPf7SZR355Ovu+vIOPVu0i/axHGHT+Y9z97DeUVTX5y9qyq4qH&#10;56/nF3OnE5udCIOTsEgSZQcbSYhyYE2I4uf5M9ldWsvilbv54yUTefndm3jqrnOZNXkI27eV8+KC&#10;DUwek0HZV3ewbVcVP3voM9F2oKjkICOGJmK1yjzx4UbiogXZ2Wvn5vY9xMXThwHw/oqdcFDPhWm1&#10;QHkd7K0WndiXCyxFI3eIyFVUUHwQappJT44tGpwY3d2bshG+bCAWoY57Gpgk5bkyddLncCGSgBHH&#10;EQEpz+WQ8lxph9APFtqShKGUg6EUmT0mUbXF+Yq2OP+Q1HxSnitJN4LpbyQjCMNYRJ8U03YuzkYo&#10;F/sC3RmDMMIII4wfDVRVw+6IYEhWDCOzoqksK+PPDzzERadORlUU1m/eylkXziYxKQ63+wBWix1V&#10;U3VCsRNIFmSLE4s9ktjEUVgd49hc0MSmgp3ExUdQV1/N0888y2mnnc5tt97KqlWrDsv5arR1clY1&#10;4dwccHQ25Ub0qQFC0efTCUIFj0/F4xXEorHm9fhUEersNRGJPjVASpqJRTXg5qyoqp/Y1FSRy7FP&#10;1/qd4L333mPOnDmcccZZPPHE41RU7MXpsFG6z4PXewzxycfjjM7EYnXqTs5dLG9UBas1ioa63TQ1&#10;7uGXv/k1/3r0KWxRMWQMzOKaWWdw/sWXsvC9j0gcYGNMdgwDkqIB2R9+3o+oIaCocSIIxa7IQUOZ&#10;U0aIB+QfGEsQD+UQIAS6yn14yNBznhlhnwmIfv0Q+KYzkwL9wX8J4kG+taP9+gp62Pcy2qZdMsYz&#10;jCMYupo2WP2Xjgih7XccLXO8N9Dbv4S2ir0M+o5c20rbkGQDZsWmQQaGTLWmj/8yQisgy4C1HZnH&#10;dANb9Db+KOFXJjY0e0mMcmwiLoLVxUI4dOKYDIiLAJ9PmKUcKjSg2cOkqUOxWywsX1kMiVGQEMm7&#10;3xXzxC2nMmZwItNOGcGKjzfDoMRAvHEvYIgVM5Jj+GDFTq44dQSn5Wbx37hI4nWy7ue/epN3vtjG&#10;03eezbqXf853m/fz7PvreHbBRh54ZQWDU+O45PSRnHviMHa9cT0AT+WfTnl1E2kDogD4/s0biZAk&#10;ImNEmXWNbl76cCNVNc00tHqpa3Bz6qRBPHv+cVQ2usn/96c8+tjnOCYM4vnfnOHvm7MnDgZga0k1&#10;F5+UA/RBDhsJqGwgZcIgzp0iyn9z+U6IsInvDtRx0YXjSYqN4MVPNgvy0trNeJLOoGoQaWfKCHGf&#10;WL+zEhSFoYkxX0VYu8d76c61ryBIHTOJNxNBbs0DHpLyXJXa4vwfkzqwQ0h5ruDku5mI/rif3qnk&#10;DNUhCBJrcQiVZygS9ZAMSLqJzBAmKrOBQinPNb+fxzw4xLkSYQBkbMsEztWNWA41V2d3xiCMMMII&#10;46iGqmpYbTaSkp0kWaG8Gd58/X3efvUF1n63DJ/Hw6Qpk8m//UnG5h5H9tBjOPWMmcw59xx2bl/M&#10;8LFz8HibkCwyHasTJbDYkGULmuolMjaJ7MiTaawrZ9XKzSQkqIwdO4So6Di+WvotCxYuYuSI4Zx/&#10;/nmcd975DB48uM/P26z+CxivaP4QZ1UJynFohCkrAZdmr1eQhm6fik/RxNpQ0/AqKm6fIBq9eoiz&#10;z2cKc/a1VyYqeni134hFU9E0GeHrDP2RPXHlqpUs/HAhixYtYvv277HbrSQmxpCSNICDB71Ybekk&#10;pw3HZo9EsgpCGMnajbhkBas1AndLJaV7PuDcC/L4zR//Stm+vbie/C9lpfv4ZOGHfPrxR9x81SVk&#10;DhrEWefPYs6V1zIxV6yzy2qhsbEpuOC+7IRQoc4hc4DpoYHT9X26pdg5zDBe8hsKqJmIcMWanjhV&#10;9wInEgj7BPHQv6AzR2kDRQWuFt304cR+bJ8ZRs4zY71+2AipMA4ZRi7SH0JBdjTN8d6glUCeQhAv&#10;Vw4p9FJ3Z84gQNa10pZU7CmRb5RjvPApQyhXW4A1vW1nUYGrJic3/1O93BaOUNK3t/AzhI1uL4mR&#10;jo2kxrWu/b7CCZCVEsOw0Rl8v243pMR2WEi3oapQ08y7d51Ldlos0ox/CROQhCgOFOxl2Zb9TB+T&#10;wW8uHM8lCzb2iEgMtauxEjhjQjYPvytSeszIzYSMeOx2C18X7AM0PnplBdkrdtLw6a85fmwGx48V&#10;9/wlq3fz9HvrePr9DfznjdVMH5PB6ZOH8MtLJ/mJRIDEWJHT9LWPNrN++wEqqxtpbfUyfnQGN82Z&#10;RHJCQEj18FtrePSON+CkEbhLqli7o4KJw1NITIrh4hPFwsbt9XHRtGN6dK4dQpKgqpH8X5+JxSJz&#10;oKaZVat2iRDnZg9YLbx39/kA/O/tNYJk7AsysdmDJSOe6WNEX67aWQGxkSTHODe29ix0vhLhGPwA&#10;bdVxsQhn4Ezg14eJUFQQ4afmi2Eg0M/JJ/3o6Ea2CmFW0y0yUcpzGe2PB65A9GEh8CdChyCHCu/u&#10;b9xGx87PN2O6d/U1pDxXAnAu4pznAxt1o5S1iH4yiNXZ+vc9JhN7MQZhhBFGGEclVFXFCeRkx+AF&#10;1q7ewruvz+OTBe9xYH8pgwcP4WfX3cD0k08hMSmJVrebg1VV1NTVcdKpZ/LiW29xzaWXUrr7SzIH&#10;n4bH24xk6ezPrgSSBUmWschWNNlDzIBMomNTaKgr55tvthAX52XK8blMnTaF73cU86c/382//vUQ&#10;EydOIO+cc7jwogtJTk7pmw4QjjJ+8xVB4ikBsxXVHJJsEIIBh2ahShQhzm6fIAXRiT+fouLxGt8H&#10;ciy2IRSNMvV8iYK01HRTFoNQ1NA0qU/zCm7evJn333+fTz75hLVr1+H2eMjJyWH0mGGU7S9l9646&#10;7M5sklJzsDmika0WZKsDJBtIBmHcecfK2FC8zezeMY/T8mby0nuL2Ld7H3V1tXg8HjQkZl16ORfN&#10;uYzvtxXy0cIFvPrsU7z8zJMcN2kK582+jHNnXcrogdHYwKxU7EvJ4loCLwyHAqNzcvMjOgh1NshG&#10;p37cIeY56he8RNtcX3OArTm5+VuLCly1/VTnJNoSJVuA9T04fg3CgbqV/jc2+NGRBf+PEEx4HU4c&#10;TXO8L3BIfa0TifcgyNd79X8PLSpwmV/URBAwnhkKDM3JzXd0kpZhbU5u/j2Ie/DqogLX/pzc/HuB&#10;hKICVyjlY0+wBJGnca1O/h5icUcO/A/kTqeVpNiI5pSMhI0V60umrtl2gEkjUzlvYjYPf7kNUmMP&#10;7U+rLIFHhcIynlxUwAM/P5Erzz+OV5/6EsZkgFfl7tdXseTvFzH7xBwix2TQvL8WkqK6Va+tEwLs&#10;omnH8NSCjVTUNpMSH8lZEwexeO0e7n9jpTAhaXJz7y9mEB1pa3PczMmDmTl5MACqonLHk1/x7IIN&#10;3Pf8t2Snx3HDJZNwWCReW7yJ2toWcgYN4JwTjuGem2cQZQ/Nddz/s+kU7DrIoue/gQFRnHfvAlzX&#10;n8y4IYmcNDaTrzeVkpUcw9D0uI7PtSehyE1uyEzg+rPGAvDv+etEWPPINCiq4JRZEwB4aUkh7CiH&#10;lBgx1lGOHuWsbIeqRs6cMQKn3cLB2hZKdlVCcjSpMc41TW5vt4vR1YnrgasQ5NJc2pJ5hlLs10BJ&#10;7xvcLTQB22hLamYiyLbDgceCfo9FLFB7EnI8l4DV/ChEn84HHkfkoTxSFJ6rEE7ZZoxCnO82xFj0&#10;F4JViQZZaKgTDTJxCjBKVyf2pN+OljEII4wwwjgURAAMGzmGKOCxF17nmUf/zeYN63BYreSdfwEz&#10;7/w9g4ceg0/x0dLSQkVlJc6ICJwREdgdTnbv3sXcOXNofOEFbr32WqoOJDEg9Ti8vmYk2UanC0RJ&#10;AqxIFgsW2YZmcRM7IJPouDTqavbx2SfriI1dzWmnz+D23/yavXtL+eLzJSxcuIi/3H03U6ZMYe7c&#10;uZx55plERUV1XE8X0NBQCVIm+nMXBoxR/DkSfSqKqvjDln16PkShPlT1/IaiZFUV7s5eszJRMVyb&#10;zURlKHWimUjU3WE06ZA0efv27uOdd9/hnXfeYe26dbS2tJCenslJJ52Mho/CrRvYsb0Gh2MoKenH&#10;Y3fGIFlkZKsTSbKBbKH7DZCxWuwUbnqYUWOH8vmiz6jwQYvHQ2R0DJaWFtzuVurq63G3tpKQlMT1&#10;N9/GlT/9GetWr+SD+W9zx80/529/+DXnX3Ip/3zgARIDBHJfrjHW0lbtYoTehVIeGmHQxfoxwdEo&#10;RwLWIsIv0xGRFUaOwCJgUV9XFpRDEoRaqLizvJPB0EnOJV3t10cwExgQULuFceTDmM8GOgqf7VMc&#10;hXO8Nwju2/0cWhoH416ZgCARt9Be8W1cewmIvp0JbNbzYHZIKJrLMefVPBTo9R2JavNDhp/xqmtw&#10;ExEnMzQhanVFVePU17/ezqSRqZw0NpOHnTZQ6d0CQ5agxQultRDr5KKbT+WC44Xi9E+XTuLV174T&#10;CrmMeD7/dAu7bj6VIRlx3HpeLg/+faEgt5QucuRoYLF03LgIh5XBaXG8t2wnN557LFecPJwLb38D&#10;H4BbYc5Np/KXq47v8PhdlY2s3LCXh247jYduO43VW8t4c8lWXlxUgM0ic/r4LK44cwzHDUvBo2pc&#10;evMrDJo8BNfPQ6uNF/7tQp6bPJgHX1/Jjm1lXHbV/7j7/lniu++KGZjUuTGK3SJ1j9i1yLCnmnN/&#10;egLJCRG0un088s4a0aeqChr84kyxtrl0xnBsb9zIq59uYdHq3bD9gB6CHiXGsCdySPG6nJnjhOHL&#10;G19thz3V2MdmNkRZrev2Vzd2vyxAW5xfK+W5GhBJaFch8iaaw25nA9ukPNfD3XUX7iUM110zmWiY&#10;cpSGPKJvMS+oHou+bRbdd/8NpfaLRRCxHYXWGudt7vNRUp6rsB+Jr5WI0G0zIoG/ADv7yEW5HfR8&#10;jKMQ41qKmG/DpDy/eeIS4FYChPZcYCM9I7J7MwZhhBFGGEcbFLvdbn3sn/ewed0q1q9ZyfDhw7n1&#10;1l8yYfIUYuLiaWxqpKLiAM6ICBzOCOxOJw6HE0dEBBHR0TgioiiqauSWa65hz/fbePD+f2K1RxOb&#10;cAw+pUWEwna1IJIkkKxIkoxFsiFZPMQnZhMbl0ZVxQ7ef+8rNqwvYNz447jq6qtwu318t3wZX321&#10;lCVLPic7O4vjjjuOGTNmcNpppzF8+PCe94Qe5qzp+RJV80+/SjEQ7qwomsiZqJOBXp1I9CoqSJq/&#10;UE1T8fo0/3c+oxxfWyMXs4tzIMxZ9bdJ0/S8iX6Dm+5j+fLlfPHFFyxdupTNmzdTVlZGZFQ0Y8ce&#10;S3b2YOpqK/n++wLKymrweONJTj2ViKhkZItQIvrzIkrdj4qRkLBZIylc/zipadF88dVqNKCqspro&#10;2HjcNhuSJGH8J1tk3C0tVFVV4fN4GDtuPOMnTmLvnhK+/mIJC15/je+WfoPWVU7O3sEgJAwy0XgI&#10;Dk7Sb7iKDkU4gm7hyCQTARYgwgsNs4rpwNyc3PxWPW9gXyI4TNgIIz5SEdxeI1QyjCMYObn5QxDX&#10;pTF2axHuuoeDCD7a5niPoLtCG+kbQKgS25B2vYCh4u7s2jLClqfrvxsK8ck5ufmrgd19oDj8fw8/&#10;mZgyIIqM+CjGD0r68rsYx62LC/byEHDmxEGQGQ8tHojsQTSnRRaquH01kBDFuReM495rTmDi6EAa&#10;gpHZAzjr/HF88sYqoZQrruSB99fz9M2ncO9Vx/PY/LW0HGyAAV2rE6Uu4jIGpcSwUc8FOW1MOr6q&#10;RrBZyL9xBo/88jQA9lc2khQfgd3WNqff8be+SsX6vVy27W9IssTk0elMNp2HGcX7avjgw43wwQbO&#10;nTCIM3UHZQPfbiql+kA9k8ZlM2lTKTt2V0F8BLNPFOYoJQfqOXfqkE7PxSLLdItNbPZAQhT/uuYE&#10;AP732VZ82w/A6HSobsI2PJVLThKLYqfNwhUzR3HFzFGU7K/l8fnreHVJIWVFFUKhmBEHTlv31Ipe&#10;BRKiOWfSYADeX1kMbi9DEmNWjsiI91Q39TzVnk4elUp5ro8RJM+tBNRjECD1+pNMNHLFzDVtGwWc&#10;IuW5yrTF+bX9WDcA2uL8NqHMUp6rGXHu3e3USfrPWOAJAmq/v+ifPSGOcSP63EwmTkH0Rb+q6Mzn&#10;q4cfFwINHR9xyEgmML6ZdJ0jYyYwVMpz7esBwdmbMQgjjDDCONrwR6/X++95zzzGKTNOwfXYk8TG&#10;J6BqGi1uN76aahwRETidThzOSOxOJ3aHHWdEJM7oGJyRUditViyaQr1H4Z/3PUBrcz2PPvIUFstl&#10;RMUOxOdrga4UioAR+ozFgizbkGUfqtVNSmYuntYh7N27hd27v2LjxgImT5nEjFNmMG36dEp27Wb3&#10;7l189tnnvPvufBITExk5cgSTJk1i6tSpTJ06laysrA5rNedL9BOJumJQ9RN/ggRUfSo+r2GiEghP&#10;9irCeMXtFWHRFotqUhJqeFVVqBO9ZkdnxR/yrCjtiUW/i7QWIDU1zaASOycUN27cyOrVq1mxYgVr&#10;1qzh+++LaGlpJjY2nqzsLMaMOZbYuDgaGmrZVPAdpfsO0uqOIS5+IilxWchWK7LFLkLVe0giGmNp&#10;t0Wxdd1/iY9rYu26vaQlDqC0tolopw23T0OWowVZKVuE8tEiI0kysizT2mLB3dpKvbuV6NhYLr70&#10;cm646Rbu+fMfWbd+nVHJwh42qjO0IB6azyfgZDoxJzc/Iyihv0EyGnm/jlgyoajAtVwnP4cSeFA/&#10;H5E/sUOTg14iOO/ZERtGrLvxjiGQ984Yyx+t+cLRDj1P6UTEtWdco8XAoxy+cOGjZo73FDm5+YYS&#10;ew4B5eXbwGc9UF4O1cOP22xDXGedkYlrEC9tzKrPmfpnCVCTk5u/lQB5u7ojxWIYHcNPJibGRyA7&#10;LMwYM/DDZ0ek123buDeuttFNfLSDccNS2fDVdhES3Nl6TUK8Aa5vgdI6SI7hup+dyC8vnsixwwK5&#10;Z/7z6kqWbC5l8T9mM+9XM0lbXABNHshK4Lm3VnPvZZNJS4zirqtP4M93vg1JXagTNQ2no/MUaqdP&#10;yOaJhQUADB+YgHNYKq1fbuP5TzZTr6r4KhpIG5zEfT+b3ua4/y7eRMU7aznpt2cidSO8eGT2AC64&#10;+TQW3LeQC+9dQP07N7UJwbZaZC689gWRm3BgAmgaaROyyR2aREVtMwc9Puae0bnRm8Nh7VopaJFh&#10;VyWX3XQqowYJR+UHXlspiFlVg+omnv/bLCwWidue+JJNy3fy08un8LPzcxmUEc+/bj2Nf91yKvO/&#10;3M4rSwp57/NCKKkSSsXEKFG+RRaKU7cXBg4AiyTKrmsl6ZhkRg0aAMCK7ysgys6ItLgVwwcOYPfB&#10;7nFBUp4rNtiIQg97XklgkWUQijNpK5/uc+h581Yi1GpmdeI1wBIpz9XQE8Wc7sCcDNT3VuGnLc6v&#10;kfJcz/TEBERbnL9WynMlIcKmn9Q3z0WQtU9ri/ODyax6xDmbHftmA8/ouSr7RSUYjN6ca0+gj8dQ&#10;AnMqOKzcQCwBwjEWoQwtpAcGOL0YgzDCCCOMowqapj0kSdL1wAibw8HAQYPYu28fFqtVqA+d+sdQ&#10;JfqJxFicEZHYLDIOq/h4PV6wW3A9/CSoPh599FkGDr6UqLhsfL5mkHuQRleSwWJHli1g8eKQZQYO&#10;mYqntYGSki3sKv6YUaM3MWXKVI4ZlkNqWirDR4zA4/FQUX6Aop1FfPvtckAjNTWF4cOHc9xxxzF5&#10;8mQmT57MsGHDAlVJEhaLhMUio6qAR0FVA+pDvwpRVUwOzIo/tNmrqHh8iv+jqhoWWeRMBA1J0/Ap&#10;Gm6vIpyeTYSi33zFb8Ki+N2cVVPYs2S3YbfbsVrbr3FbW1t18nAVa9aspaCggJ07i6mvrwNJZmBm&#10;JrnHHUdkZBQWWSYyMgqvz82O7Rso2V1GY5ODuPjxJKVlIekkomxx9JJE1JCwYrc52bruaWJjqinY&#10;tIvM9AzcPpUYpw2PT0WWFCFGjYhEkgWRKMuBjyTLSLKEJEu0NLcQGRPL5i1b2L5ju1HRo5qmfdLD&#10;xnUFQ4VjPGQYxKH5QdhQ2mxBmC8c6VhGIH9iOuJh/XxgbU5u/v4+fCgPDhv+IfPadQidSDTceA18&#10;SM9IkzAOD8zklBNBNo1BPEcuRJBdq4sKXL0xtuwNjoo53k0EE38GmZiOEOUsBN7sgYJ5KHB3bxpS&#10;VOCqzcnN/4xAKgYzT2B+pjXIxCU5uflr+kFd/aOGf/W1v7IBCUiNjfDmZCR8uW3DnosWr9rNT04b&#10;wRUnDmPDJ5vxu+fJslAq1rUIcsogt+pa4EA9zsFJXHP9yfzi4gkcp5OIGvDc+xt4fMEGNn65DRpa&#10;+Wj2BM6ZPJgTTx/Ftws2wLBUlIJ93P78t7x+x1ncMXsC/3hlBc3ldSKPX4eqOEmE/ppgvGU1cEru&#10;QC64812WX7SfE0Zn8LerprFvXDbxgwaQHR/FKkXj4pNzsFll9h5sJNJqITE+gtue+gpinVx6Qk63&#10;O/WhudNY8OFGWr/byWtfbmPuGaP567zvuOuqKRw/Op17HryEe/Jfhxgn7D7ImReLKIblW8tY8+lW&#10;Sn55OoOSogFQQpxzTIStC1JXJ3QTo3lwrlAl/vvddZSu2CnyUyoqpMTy6boS9lU28Pir30F5HV+v&#10;K+GB11cyZ8ZwLp0xguNGpjH7tJHMPm0k67ZN460vtvH2Nzso3rJfjIWmceLZxzI8M57Xviik1e0T&#10;c6GmiXPGiXP6pqCU5h3lkBbPhEHJbzd7vHRHVakbVFwp5bleDUEoNkt5rkpEiO/skAX0HyqBF2kf&#10;6nwb8G96pipLRoRsrzoUd+LekGs6KbsI0YcGMXYXwin5S21xfmnQvq/r+xlGLJnADYjQ826FeJvI&#10;05reOkH3F5GoIxlBDILIYfgQoRWfCej5EvXfZwPP0EM37Z6MQRhhhBHGUYo8YOdnn35C1qAhXH7l&#10;1ZTs3iXCmnUS0SAVnZFROKOjcTic2C0yDqvF/3HaLCJXoCThcj2Dpmk89tj/SMk4lwHJo/H6mnpG&#10;KIKf0JKtNiSLF6dFJnvI8bQ01VC4dSM7tr/PuOOGMG7iZAYPHkxVdQ2qqpCYlISERmtrKxUVFWzb&#10;toOvvlqKpilER0czePBgRo4cyfjx4zn22GMZOXIUWVnZOJ12nE4rEIXqg/KyespbKvD6fKg+s4rQ&#10;UBcKItDrVfEowrFZ0zQ9TY2GpqqgiW0en+r/+HzCwMVfhl+pKEhKq8VGSnIqA5LbRhvV1NSxc2cR&#10;27YVsnHjRgoKCtixYwelpaV4vV5ki5W0tFSGDR9OTHQMkizh8ynIskxMTAyq6mPvvh3s3rWXmhqJ&#10;mNhRDBw0FIvNjmyxIlkcukNzb0z+NCyyA1QfW9c9QuIAlXXrd5GVNRgAh1XGKtuwyDqRiMjQI0kR&#10;OqFoFUQiEpIkVIqaqpGQMAAJeMz1ME1NTQDFmqb1R2Z8I9TZIBONB+wlADm5+RkEHriXcBjytB0q&#10;9Af1NQji5Zf65tGItWE18GN+II8AnEGkyWiEgYahSlwCzAsTE0ccOiKnWhEqNoNcbNHD9vtSZftj&#10;R0d9W4y4HhYiSNqeOL/XEDoc2kgL0SmKClyf5+TmtyDuwefRlkQ0YChDT0QQipEcXjL5qEablZem&#10;gc0iM35g4mfbFPWihetK+MlpI7jx3GP53bNfi7DZCBt4fSQmRTNwRBobt+6HumaoacaeGc+NvziF&#10;P/50Gqk6GQbwn3fX8e95yynbViaMPcZkwK6D3P/GKs6ZPJi/zJnMmR8WgEeBwYm88c5aHrnuJFIT&#10;Ipn3hzzmzH1BqBNDCQM1QJZwWtuGJsuyREyck6UF+/h6RTE7yuuYe/pIJg1LBeC3l0zgi2Ep3P/U&#10;V3y5YieP/X0WU0emo6oap/7mbdY+8RNWbivHt34PTB3Kz84cE6Ly0MgZmMDsi8Yz/y/v8cTiTcw9&#10;YzR3v7KCyFgnv501jruvmMK23VWs/m4npMVxja5E/HzDHhq2lTH80v/y7j9mc97UoUQ6rKhBKsRo&#10;p12oAjuKRJEk2FvDH+65kOyUGNDgLy8sE7kSNf37+EhefnM1tHpFGHtSDPgUvi86wP1rdnP//77l&#10;zJOGcdOF47hoxnAmjExjwsg0Hrj5FN5eUsgjb6xix86DfPXgxVgsMm99USjKkiWIdnLL+ccBeohz&#10;WS2DJg7ePG142qb6Fg8Ohy1Eo9shAd1sQ8pzLQ1Wv+mEopls6YkJSa+h529chFCUmXPf3QY0SHmu&#10;p4FybXG+p7NydGItBpiKMPXo9RtcKc9lRxBhlV3VG4RyBBloJsaeAG6R8lyfaYvzD5j2rUSc8wOm&#10;bXMRRGh3ia804HcIFecnvSUU9byGkf2QH7Od8Uowka3X76OtEUsmcEUvc3b2ZAzCCCOMMI4qaJpW&#10;LEnStcALzz/7X46bMIEpx09jz549RERGYnc4heFKVDTOqGjsNluASLRZcdosOK0WLEGRIY8++iwO&#10;h5N///txvN4m0jKn4vY2IsmW0A3pEBLIFiRkJMmGZvESaZEZHHUKjfUVrF23kU2b3ubY44Yw9fjp&#10;jBl7LAfKy6msrMRitZKSmkpKSgog0draQum+fRQV7WTz5s288847/loGDx7M0KHHMCh7MFnZgzhm&#10;6HCG5YwiI30QAwaks29fKfV1jfi8upOzHubs9eluzV4NryrUiJqm6GHOKpqq+MlEr+747DMbsfhU&#10;vF4vElGkpmSQlJRIc0stq9Z8x86d29m1eyclJbvYU7Kb4l3FHDzY9k9YQkIiY8YcS0JCApqm4VN8&#10;oIFP8WHFSuKARGQZ9u4tYufO3VRXa0RGDmHgoGFYbRG6GvFQSEQADaslEsXbSNGWJxh2TBrfLt9A&#10;Skpqm70sskSkzYosgSxJyF4JCQXJ7sAiW5AtFl2VKKNpGlFR0aSkpHDbDT+nbL9/CXNGLxvZKXRX&#10;0K20NQOYmJObP0bP2WWoEmsQbp/FehjxEY2iAte6nNz8dET7jYf0E4ELcnLza4oKXOs6PrrXcPLD&#10;u1w7gXwCeTDNKEaoNt/kyDbE+P+KYuDloG1mkt94/pwJfJiTm7+gh+RXX+BImOO9gdG3htmJQfZl&#10;IIjEb3pxT6jRywxO+2DOwdgp9LQMaxEmUcsQhP9Q2oeXOxGEo+EQ/WEP2/r/En4ycWhGPADJsRGc&#10;NCpj0esDE574YOkO1NtnEhft4ITxg1j+0SbIHgD7arjhiqncf80J/PTBT3j7tZX84fd53HjhOFIT&#10;heNdyYEG9lbUc+Kxmbz25XbKvtwGp40EnypUbQOi+G57OaqqccbEbLImDmLvjnJIjoGyOuY+vISP&#10;/3oBl0zPYeK5x7J2UYHI9ecLCnfWNLDIRAblc8xOiWXT1zt4Oz2esckxxMVFcFz2AN5auoOrTh9F&#10;c6uXzcWVjMqMZ84/ZnNj3rEA/HP+Ona+tAyf63JKqpqgtIKrbj+DyIhuEWB+PHnDScx/dw2rVxbz&#10;9KJN4FO499mv+dX5uVitMq//4Zx2xyiKBskxeFq8nH/5Myx552ZGDE6i/GBbPiM+2iHIxFBsokWG&#10;kiqSJgzi/p8KU5k/vvodLVv3w+gMcUyjG6wypMWCovkNUwBBKqbEgtvHp59u4dMlWxk4Io05047h&#10;ZxeMY2xOMnNmjmLOzFG0eBUsFpmnFhbQuLMShiRBZQPpx2YydVQaAB+s2Q1OG7np8YsTohxUN7np&#10;5nLSDgxE3Iy2Am1IFSnPFUPbHH5m193+RilChWgOdwWhKssE5kl5rh3AwVCEmZTncgCpCAJyJIK0&#10;OpRQ4WTgPuCP9MAIRluc79EVnvcjCKxY/fMAItxWMcgxbXH+AV2dGIs4Twjk/LtfynO9jSAzQ8aw&#10;6yG9wxH99fwhEomzEQYwfWa4o7fvCsT4lQLfhCISdRi5M81GLDMRitUetacnYxBGGGGEcTRC07QX&#10;JUmaCvzinj/+npfefJfho0ZzoLyciKgoIqJjcEZGY7dZscmSTiQKNWKE1UpHKbH/9a/HGD58JDfc&#10;cCteTzNZQ07RCUUr/kiabiOYVPQQHZ9KVPTpNDZUsnbNRrZsfpXJk0cz9fgTyc3NZe/evdTV1+Pz&#10;ePB4PNhsNrIHDSI5NYW62joaGuppamqivLyc3bt3s3v37jY1RkZFMe64SUw7fgYTxk0jMyMHOEB1&#10;zW5/jkOvTygSPV4FRdGQNBVUBcN8BU0BI9TZJ0KivXoORq/Xi0+xk5aajd0hsWLlUlat+ppVq75l&#10;2/bQKdyioqIZMGAAERFOIiIiiYyMQrZY8Hg9yJKM1WJFkiRiYmKJiHCyf/8uduzYwYEDXiIih5CZ&#10;lYPVESnyIsoOkc9SknsxHvqYaApWWzSeloPs2vY/zpg5jU8+/RapA2JSkiDCZtUViBKShE4u2pCi&#10;Y5BkC5Ik4XA6ycwcyJ/v/DXLvl1qHH6xpmn9mafQCHU2SDfjQdYwWjEcng/FlOCHwBKEQV4Gglxz&#10;IkIKt+Tk5veFwjI4f1xwSOgPgRrEi2BzzkgQRIWRe63wh2hYGN1CcVGB6yWAnNx8BzBZ327k9puO&#10;mMvp+j7F/axSOxLneG9RDHyKuI/dQ/t7QrHuPN0jFBW4gg2rnHod3eonPe3CImCRrgQ3k4nTaatY&#10;nAjcoKdrONrux4cdfjKxoroJgKraZtKinCWZY7PWlX5cMOGVL7bx0zNGc/mJOSx/f734Sx3j5KVP&#10;t3D/NSfw0h1n8a/rTiR1gCAR91c28Mx7G7jvf0shOQbvol/ywd3nM3DtbqhpFqG9sgStXnyRdlRN&#10;Q0bi2KFJ7F1XIsKmByfxyavf8UHesVx4/BBe/e1ZjFxeBNVNEB/ZPtzZIhHjbEsmRjqs1FQ2EBFh&#10;QxsQyTOvfseWT7dy1e1ncNXpo4h02vjlrPEwa7z/mIZmD/+YtxyGJnPpgx+j1DXDiGwe0EOFe4LU&#10;AVG8+vDlXPmzF/jF/YsgLoLGbeXc8uSXPP3L00Me47ppBl9t2Evhpn2QHsdFf/uQFEniL7ee2ma/&#10;rKRosFvbc4mSJMLPW7zM+70gK7ftreb+R5ZAVgLIQF0rlmgnSpNbhKXHR7bPR6lqYLPAoERQVfbt&#10;rebhdSU8/N46LjpxOJefPpLZp4wgQjeq+curK0U+TVmC2mYumSpI/m8K9rFzeREMTmTa8LT33V4F&#10;IS7okVPgXETY5zdAE+BBLFqSCBB5hQilWGVPCu4ttMX5ipTnKkeYZRQiyDWzu+8sROjqEinPVUxb&#10;1WEUkI0gxOYichE2dbPqKVKe62BQeRYESZcJOHpxLgelPNeXwOMESMJMAuq4TSZCcY+uvIQAkWYQ&#10;XzMRJOoGhELUUIlaEOM1St+vAYSReheYCiSYXJQNRCJUfIWIudBXCA5x7pDA08ffkOwbSsYpwEwp&#10;z1XTU/KvJ2MQRhhhhHE0QtO0myRJOq6munradVf/hI++Xs7w0WOorKoWikSrFYdFwm4VSkSnrkrs&#10;CtdffwspKalcdNEcirbVkzPyfDzeJlNOvl4QWLIFSXNisdnQLG5irKlEx8ykrmYf33xTwIb1m5l+&#10;0hROOPF0ssimZE8JjQ31eL0+fF6PMP5Axuv10traSlZWFlarlYaGeg4ePChUhUBzUxPLl3/N8uVf&#10;Y7PZOGXGOZyXdxXZWSMo3L4Vt8/rd3F2+4RZioSGqij+cGdNUZAQRi4en543UVHweD1ERaYwMCOL&#10;b5Z/wqLFr7N5y/qQZ+xwOEhMTMLpdOLxeNA0DVm2EBERgc1mQ5IlkW9QkomKiiYuLo6DB8tYv24Z&#10;+/bVY7MPIn3gSOzOGLGf1WkiEY0x6Ok4gKYp2O1xNNfvYU/Ry8yadTbz53/UrWOdNosIc0bTSUVF&#10;rDwjI7FYrQzPTuV3v/0dr857wTjkb5qmze9xI3sGw4jDeGgdA0zPyc0vJmAQcNS5uBYVuNx6uPOH&#10;iAdzw2RmDj14wd0JavSPET4crCb6IfEPAkQUhA0cjjro4/UtQE5u/mYCc20oAZXiMvpXpXYkz/Ee&#10;o6jAVW66J6Qj+jEd+CninrCoD6oxUkck0MN7pm58tR/4VieTDeHS1QTyKhoveMJkYhfwk4mx0YLY&#10;VTWN7LRYZo8b9Ohjize++NyX2/npGaO58tSR/DI9DprdkBRN6YpinviwgFvOzyV1QBRlVU08/vZa&#10;HnxjJb79teD2kXaMyJeYmRzNr647iUfy34Ax6UIZV9PMH285DatFvF1sVdQAx2SVIc7Jzx5YTNX7&#10;tzAiK4En/jqLW258SZCRbV5TC2ViYkxbYnpoRjykxPCvRz4T+9sscFwWL//u7A4747EPNtCwaR9M&#10;GswXiwtgTzWvLMon0xSy3RP85MQcVv3mLFx/fg/GZ8PABJ75YAP3z51OYlx7It1mtfDLiydy0/Ii&#10;yEmhsbqJxv21LFu/l9NHZTAwIw6A40elYUuPw1vXDNGmcmSgqIJf3HEOeZMGAXDlPz8W+RMz4wV5&#10;WN3M5peuY9eBevJ+/qJw3B44IKBMNEPTRN8NiBKK0WY373+wnvefW8qZ15/MJ/fN4uuN+zhYsBey&#10;E8GrQrSTa88Uqv+nPt4MFfXEjc6smHJM2gqfLBET1eMXLQapsgTYBuxDEFOz9e8KgVuATcHqPl1t&#10;ZhBZZowyhUj3ykBEDyfeI+W5XkEQgrNMbYpFqA5vQ9w0zYupkQSIR4CVBLkTd9Jug7Qzlxdr2uZ/&#10;8urGubuN/IPa4vxSE0lokFmjCKgOlyPIwUqdUHxSb/dcvW6jDUY7CvWP0b5RBHJMzjefr67STAjR&#10;zinAu7QPETGcj2+mA5jKnBL01VQgRico6xGkbDKChL3K1IZCvRxLJ3OjEkFgm3N23oYIyy/Uy4+k&#10;78fA10WZYJrTnfTvKCBSynOlcQgGQGGEEUYYPcBZwM4D5WXJN869kiUrlhEdE01VTR0Oi4TDZsVh&#10;kXHare1S13SGCy+8hPnz32b27DkUbmxh5LGz8Sk+NBRBKvaCyBKJ94QKzyLb0GQP8YlZxMRnUFWx&#10;g48/WsaWLTuYNm0yx42bgs+nUVJSQlNTE4rPh8PhEIo+j5sDB8oBidjYWI45JoempkYqKyvx+QLv&#10;1bxeL58tWcC3y5Yw+8LrmDDhLFo8UFG9T4QvKyI/oghtFrbLmqaiqT6QRI5wj0/zh0UnJWXT0trA&#10;k0/fzdffLA55ilFR0SQmDsBms9Pc3ERlZQWSJJOcnExycgp2hwP0PJWRkZHEJyRQV3uQNWu+obi4&#10;DI8njuTUGTijEgWBanMgSYZDs7FO70XfgzBWtMdTXbmZ8r3vc8Xls3nt9XeNrzpUq5pht4p2SJIP&#10;SZJA8yHJMqPTEnjm1Td57KEHjV0Xapr2l941tPsoKnDV6KF2xQRIN8OIZQxQhghx7syd9IhEUYFr&#10;l250MJSAAclMxLmWHWLxZYgHfyOkOB1h8hDxQxubmImo/y/Q3XmPKsK7u9DzgBqEvkHmGddof5KJ&#10;R+wc7y30e8IC2t4TpgNz9VyUh5RLVE8dcS+QoKeKaIOc3PxRCKJ/S2fqQkOxmJObb6SguFr/KoF+&#10;Nnb9scBPJvpM6rTyuhaOy0p8l7GZLyxdukNqbPEwINbJhWeO4YOXV8DwVEiM4v43VnHL+bkAjLnx&#10;JWpW7IRjkmFYChSW4/rFDH+ZD//8RJyKypsLNjJsWgo3zJ7AxScLx7s9B5tY/vUOQViBUMZlJlC9&#10;ZT9zHviIt39/DjefM4b5P5nK52+tgrGZgXBntw8pKYZxQ5P8db3+5TY++KwQ7BbIGiBIyvJ6Hr5x&#10;hlBCdrAKWbB6t1DqVTfBwUZ+99BlXDnt0F4MPHLjybQ0eXjmoU9gZCo0uqlqaA1JJgKMHpggCFOP&#10;D6IdMDKNZ99Zw3Pvryfv+GN45s6zSE+J4ZITh/H6vOUBMtFqgR3lZB9/DE/dcgoA97+zlnUfbxbj&#10;5VVgTzX3/G0WIwcNYOSgAXzzxg1c+af32XOwQdTZGRQVHDYRytzqZeRA4dT838WbRNkWCcpqGTxx&#10;EONzBIm8YOUuiI/k1GNSXe4mD8WV9QTSHnXZr5WI0N3ZCOLDIBAhQFjNA15BkCdtlFs6mXY7gtwL&#10;Trb6AILUAhFe2mvpuk4ClevteQY4ydTeWAShlWk6pJQAKboNeBqTorKLdsfSseGMn6Tr5rmXmp2R&#10;TarDfXodRg6/lxGEXiF6X+nnXANsRNxoz9LrmqrXYa53lennSr2sSr2dDv3YmYROiGv0YzDqgRUd&#10;5DPsrMwp+vmX6u1ZQiA03dyvxpzrbG44aDuuRntfRvTvKv33vh6Dhi7KxGh3F30xE/iX0ReHYgAU&#10;RhhhhNEdaJrWoIc7r1793fLEyy+azeL35xOZHE9TU4vIj2izYrd0LxmKpoHb7cXt8TJr1iUsXbqM&#10;c86ezraC/3LMqKux2KJQFI9uzNJLUkuygGRBkqxYLHYkpZWUjDH43EMoL9vKW29+wto16zlpxomM&#10;Hj2BpqYW9uwpwe1243A4iI2LJTExkd27dlFRcQBZlklOFg7QDQ2NVFRU4HYHottaWpp59Y1H2VCw&#10;glNP/zlRsRmUVe8Ua3QNNFURikRNDZCJsqbnTVTwqhLxCdls376ShYv+S319++wvcXFxJCUlYbXa&#10;qKmppry8HEmSiYuLJSMjk+TkFCwWC6qq4XQ6SUxKpLm5gYKN37Fjx16amyNJSJxEatxAQSJa7Uiy&#10;A2QLPYw8CQENSbJht9op2fkZTXUrufPO3/LPf/6LpmYfrS3NOJ12IiLsyHLX88RukZElGxbJh9Ui&#10;kxBhZ/7iT7jxqsuNXZZqmnb+ITa6JzDUicYieChC/TIa8Xc+dPx5z9CTh+A+e2DWjQ6ciHBnI/R3&#10;DmJtfCgIDg8HQfCMBw53LrsfEj/IuJqRk5t/OvArBNkWTND84O3rIxgqQQNOICMnNz+hqMAVKp1W&#10;X5z34Zzjh22c9FyFCbS9J5wPlPVFTlWTwhDwz89JwBrEs9LdwNac3Px7ugpX1tt6EiLc3MnRm7fy&#10;sMNPJtY3BlTZ9Y1uMuIjG8eOzFy0+e2V5z25cBN3zpnIX38ylQ/eWSuIrrRY9q/Yyf8+2sx154xl&#10;6qh0Pt5WJsi4HQc45bLJXDpjOACn/n4+V88Yzj9uOJl/3HBymwaU1zRz9q/eoLWuWajbDFJT1WBw&#10;Iu88+w3vnzaKi6YMZvHfL2LIjnL27zgAQ5MEoVjTzKRTR/pzNf79xeX8+e8LhbpxWKooR1XBoxAf&#10;7eiQSGxx+1i7s0LUv6eau++bzT1zp/VJJz/965k0tbh59YVlYJV5eOFGnjIRrWYMSonBEu1A8Sq6&#10;yYrIL6k2e1i4cAM5W/dz44XH4fUqSHERYnlskaGsFktSDF+6xAJp674a/vjXDyEtToREb9rHSbMm&#10;cPeVU6htcrN1RwUnjs9i1Ys/I/O0f6M4rGK/rqBpkB7HxuJK/ruwgEVrdkFGvFint3j56xWCT5r/&#10;zfc0FeyFQUkcf0zKc00eL1aLRHcXmrrRySeIm2skYq5G6l+7ESqt+o7CP/XQ0Yf1Yx4L+tpNIIz1&#10;kEOjdRVYOYLA2UNAkWahrQrRqNuNCNFtCm5/F+3uDJX6p7vn7lfFmereI+W5XgU+0dttSENq0JWJ&#10;pn2bgRKgRMpzlSDINf1tQJuxMhN+DZicnLXF+W59jFcBT5mO6QoKHYxbN8o0wsQNZeL9etvvN+3T&#10;7nxD1FOj55AMVk4a/WtWJvblGBjKxC7ndE/6IkwkhhFGGIcDmqbtkiRpHLD6ow/eS7v0yp/y1qsv&#10;ERUTgU/VsMrdWyOoqkZLi5vWVg+trV4OVtZx0kknsOK7Ii6/7Cy2Fj5DetaFxCUOx+ttNhFdvSUV&#10;ZZDsyJIVLF4kWSZz0EQ87lEUFxewc+e7jD12DSefPIPjjsulrq6evXv3YrXZyByYhaaBMyKC1tYW&#10;ysr2I8symZkDdVKxngMHDtDSEhCgbNm6mn2luzj59JuxR6biq9mNhIqqquDz+d2cNcWHJgGqgoID&#10;Z1QKBRsWsuybV9udQkJCAsnJKdhsNqqqqqioOIDdbicuLg6LxUpqahqpaenYrFZsNhuJycl4Pa0U&#10;Fq6jcOtO6uosxCWMIzstS7gjW22CRPy/9s47PIqqfcP3bG/pPZQECC1A6F1FFESKiCj23lAs2HvX&#10;z96wYBdFBREEBGwIiBRBQJAOIRAIpPdk++7s/P44uwHpaPzU73fu69pLkkw558wmzj7zvO/TUFL+&#10;59C0EAaDDYJetmz4CKjijTfeYdy468nfXUbA78dmtxDSNEIhDavVhOE4HKwGnYLebMQOfL9gIecO&#10;b6hQ+lrTtBF/euAnRqQ0bxDiw2o2+z8MRwSFE+Vg8eNEBIB0hAvKCxQdQSw5EZYDkxEiaaS88aQ/&#10;c8C8DRM8WTnjlyPWJhLo0B8R8lJ8vGm7B/XGW/1nxvRf4p90XcnKGW9FBBQNQiR4/6PG14gc3L8Q&#10;oPqAMTb6vP+q93jYdfd3X6fliPdLNvvDp/5U/8Sj0APRp/Fd9mcpRJzfx/O31Yu4/hb2u0Ulx6BB&#10;PfL595dbaBoEAyF6N43/YFOsbcR/pq/hnjHdyWmZSKtemexcuUsIf7FWnp62mhG9WpCVEgNGA1S4&#10;IN7O7IfE/5/3lNWz+MtfWfzVOvKLarhpdDdibSZKqlzM+XknD7y3BFdxjejPd2C4iqYJJ1yCnTF3&#10;fsGeOTeTHmfjuwkXkjPidSipEwEiRj1pMVYmfb+Zpz9ZQd7aPeJYNtN+YVJRIBBk496qIy7EzJW7&#10;CP6wGbKb8O5z53FdOJClsfj0weEYDQY+evl73n72W8aNyKFT00N/l7/5dQ+hardIXob99702E7RO&#10;wV3r5pUJCyHRASlRIkCl1gPlTmZ8cQMtU4R2NfyOL4SImuSAgiqsmYnMe/JsAM598msWfbiM5964&#10;GKcnQMikF87G4yXJwU/Ld/DTd5vENYi2QLkTS7tULhskjGQPTl0FngCtmics79g0obSs3ovxOPof&#10;HUhYdGoo6VWGTWiCKEe9BeFanH6M/SPiSsEJnfhPEHbLHSm443iP8afH/UeP8UfGf4AgdsIOz/A1&#10;Lvkj+zbSMSPb7PkD5yng6OsbEej+imtwXMf8K9ZXIpFI/gyapu1TFKU78Ov0KZ+kXqpX+HTyx8ct&#10;JKqqitvtx+v1C2eiz4/P52f16q00a5bJvG9W8dij45k8+VPqanvQrMUAgqofjdAfL3uOEC7h1RkN&#10;oA9iNujJaNUXrzubTRvXsXnjp3Tv0Zq+/fqR0zmHqspqSkuLMZlM+HxeiovcNGvWHJfLxa5dO7Fa&#10;rTRt2oy2bdtRVVVJYWEhqiq6a9TWVvDN7Cfp1O8WLI5meGoLQFMJqUE0TUNTxb/RKSh6HVZ7Mlt/&#10;m07+9t8/47LbHaSnN8FqtVBZWUFRURGKopCcnEIwGMTv95PZoimZGS0wW8zExcUTVP1s37aO7dt2&#10;UlYWwBHVhuaZrdAZTej0BhS96U8mNB+EpmE2xeCszWfvzil0aN+Sl16ZTa/eJ7F6zTZ0OgWrxYTX&#10;oxBSQ4RCGqFQCJvNjNF47AfhCrBgwQLOHNwQ1vzd3yAkHigaHJh0GunX9esfLGks4velxN2BQVk5&#10;4zcdLTQiK2d8twPG8SuN4IoMl4lGeqVdH/52/6PscrysRogSHRAf9OMQDqctWTnjLccKO8nKGd8C&#10;ITRExvQ4/3yh4B9zXcNE+vhFStn+aeNrLA4W2w4Wlf6qef8V7/Flf+F4j4vw34TViM/skbE1dv9E&#10;DghVibw/I6JwS/bP91hOyAPdiP+6/rV/Fw13AXq9ruFlMOiodPvo1yr1q9iuGQV1P+/gq593AvDg&#10;ud3B5RdiX3os+SW1ZF41iTdm/gpN46C4hpfuGUqMXQSinPvEPBHO0TSWp16eT9qYt0m+8F1aXDmJ&#10;8Y/NwVXnEcLkwSnNIMSw1BiClU76Xj8ZgE7N4vnu46vBE4CyemgSx5yVu7j6nunk5ZaIMlyL8dBQ&#10;kSZxTJ3yC6u3H/735tYX59N3eGfWTr+h0YXECJPuHcKjz58HgSDXPDLnkJ8vW7eXR99bgmY8grin&#10;ip6EZCaA3SzWrN4LRbW8+eYljOqVCcBpd01n99o90CoZqtzgDbDo7cuItpl4bd5GFs1aCx3SuPep&#10;eTw58Ue0RIcoUz5e/KpwoDaNFb0oNaCohuvOFOv2a24Z25bnQaKdIR2avpma4MBmNRJlMze8TpRw&#10;yWZ39pel3oLodyeRSCQSieRfhKZpRYj/pxd+9slkLrjgwmPtAkAgoOJy+fB4fGFnog+vT7gTQyGN&#10;HTu2UVdTzXPPvsPT/3kWr3MN29Z/CqEAOsUEoUD4SH+0HDecfKfoQWdCZ7CjN1mwRMWSmTWAxJQB&#10;rFlTxhuvfcyUT97D46mmU6ccsjt0oN9JJ9O6TVvKy8owGg106NAJo9HIjh255OZux253kJ3dgaSk&#10;5IazqSGNjSvfQvOXYzTHoal+QsGAcCZqGqFgEE0NYrUnU7134e+ERIPBQEZGJq1aZeH1etm0aSOF&#10;hYUkJiaSkZFJXV0tfr+PLl27kZPTmWYZGSSnJLErfzPz5sxm6ZIt1Nc3oWnGGSSmtsNgsaI32VAM&#10;NtCZGkFIFE5RBT0mo4PigiXs3TmFkWcN5ePJX5OR0ZJ1a1cRDPgJBkN4vQE8Xj9erw+PW1x/l8uL&#10;zxc45plmzJjB4P1C4hxN04b+ycH/GQ73ITVS/nzChMv3Ii4cEB+IBwFnhPuGHUJWzvh+wPkIh5AX&#10;IWI0ilsv/IF9DodWbvyZY5aEj3lg37psRBnjDVk544eHe/n9jqyc8d2zcsYPB8YiHEuDONSp9Y/k&#10;n3ZdEQJQ+gFfV//DxvenCTv7Ij0SI/zOMfxXXZe/6j3+T3gf5W2Y8DOH/k2I9E88fCrtiXNwaE3E&#10;ZQhivoOzcsafHnbYHkJ4DU9CrI+XP+4U/39Hw+O8QOD3OQNef5DWSdHawNbpz876advEZ776jbP7&#10;teKqIR14tH8r9m4ugrQY0DR8NeGU5vwKug3vzB2jugAw8euN/PrVOshpCmjCMegNUF9RL8qQm4YT&#10;hg8W/g4kqEKrJArWFXDmPTP47vnzGNKlGe++dD7Xj58qRLcYK6TFijRhDQ771DnKQvGeCs55cDYP&#10;XNyb07o2p12LBABufHUBVev2MHX7f8iwmw7dtxF57Ip+bC+r5/Mn5jIo2cEFp7Rhd2kds3/czpZt&#10;xUKcS4sRfQiPhl4RgmpBFfc+NIJxw4WQd9tbP/HjzLXQLlWIjQWV3P3ISPq0Tmbz3mrG3zdD9KZ0&#10;WIToqteJUJ16EayDogih+HiIlIzXujFmJfPwRSLv4rlZa6G4hpTBHcou7N/mC7+mER9tPa6G2Uci&#10;XLK5CVGyOYg/mF4skUgkEonk70fTtKJwyfPyL76Y1qaoqJC5c+cRGxtz2O19viAejxevN4DX58fv&#10;8+PzB/H7AgSCwbBjLURJSTF79+5h2NBzSUpM5Ykn7yJvy0dkZI3EbGtKMOhB0RvYnzT8B1EUQA86&#10;HXrFiKb3Y49JxuYYhNtZwcqVa1m79m36n9SZAacOolv37rRo0YKk5GSW/PQjLtc+WrXKwu/3s2NH&#10;Llu3biExMZGmTZsRHx/Pnj278Xq9qMEAezZ8REan69EwEFK9Ih9Z0wgF/ZgdKfhqt1Owdf9D6oSE&#10;RJo0aYLf72f79q34fD5iYmJITU3D7XZTULCHlNRU+vU/iaysNqhqgB07NrJuzTr2FNRitrSkaUY7&#10;DEYLil4vEpob04moKBBS0eutoHoo3bsA1buNG64fy8UXX0dJcTE+Xz52hwOdosNkhkBYQNVCwpmo&#10;RQTVkBbu72gUQSsH8dRT/+Hhhx+KfDlF07RLGmcSR+So96Z5GyZsDgexnIX44FoNLD9MiMCJ3ONG&#10;nD+Xh4/ZHSFCLMjKGV+MEC8LEc4lK0KkGIRwP30CzDmKS+mP3GsvQLRWSWe/MPOnRLwDejLC/kCH&#10;lsCtiPlGAm4OpDtijv3D534XMdfNWTnj/w1puX/ldT2ErJzxRytJP1zC8H91fI3JEeaajXhvReb5&#10;K/DuYfrt/SXzbuz3+F893hNkAZDA799Hkf6JnrDgeESO8d6E/eXMhyMNIbQuA34Nz/nAdeyOWL+I&#10;W30uYs7/+IcO/wQULSwcLfll7+9+oAFxdjPltR7bGU/OcoV2V7Dp29vp0CKBd77ZyA03T4HsNNGT&#10;EIT4Ve1my8ybaN88Dp9fJWr4BAL1XkhwHL9AddhRhv+7fh9X3zaYD+46A4D3v9/MdTd8Inr2JdgP&#10;7248EKMeSuuEmy8pir5dM9DQWPnjNnCYyUqO5r0nRnFqx/SjH+dP8O6c9Tz53hL2eQMi6CWgirWx&#10;GCHOLkJjQsdYK71OpDBvL+GBJ0fxn6vF79dz03/lvtunQftUURa9uYiTzurC0lfOp97tp/1Vkyjc&#10;WgQZiULA1SniOEYD7TMS2LqtWAizB57f7Q+Ljsrh77n1OthUyI33DGXijQOoqfcSN/INKK3hwgv6&#10;3nLzaR3f2FpcfUivyqvHdD7htVOGTYgCBgJfIcIm7tC+GX/C5akSiUQikUj+GSiKYgOWAt2aN89g&#10;6dIlNG/evOHnmqaFXWk+fOEeiT6/H583gD8QRA0GCakq/oAfn9eL1+PG6/XidNYTHRWNpqm89vrT&#10;LF+xmui4nqQ1609QDYh7S+VPhLMcjKaBpqKF/GhqgFBIpa66iOrKdUQ5Qpw8oCcDTj2DzBatWfvr&#10;GuZ+NZv8/F00bdqMtLR0SkqKyc3dDkCLFi1JSEikqKiQoiLR7SWlaW+iE0/CVVFAdcUiFH0i8Um9&#10;scXFUrDtY7yeWgwGA61aZWG329mzZw+VlRWYzWZatcpCrzewZ89uPB43Xbp0ZcDA04mNi2Xzpl9Z&#10;s/oXduSWo9c3JSWtAyarA0WnR9GbUHTGcHn4n+g5+fuFAk3DZHDgqs+nYOc0AMbfcjtDBp/Fjrxc&#10;bHY7drsDi9UqXmYLJrMZvd6ATq/HZDRgNhsxmYxYLKbfvfQHBPjceOONvP3225EvJ2qadlMjTOCw&#10;hJ0tPREfXAchPjBvQXyALUb0MPs6vO0gxIfb/sA84JnIh+kDjgPiw+2BbqR5iA/B1eHjNXwADzt8&#10;Rob3OVj0ibghI86byPcWID40H1JqeCLzOcJ6tECEdVwfPue7wOPhFNbIsS0IQSEiOHoRH+S3hMe3&#10;+uDyzvC+ZxxhnkdiAWLtViMEkuM6d/j4x9qW41iLPzPfRruuRxlHNcd2YVnZX7L+CfBY3oYJu/5L&#10;4zvmOh3MH5xrB8T7HcT75d3wuQ4R0hr79+0wY//D7/HDCXN/w3WCg34vwk7IG9j/NwH2O1wj+/yR&#10;92aESIDNa8BzCME0IqAeyMHHjAiy1Yg1nHakaxR2rw7iyH+jp3OUvwuN+R7/p9AgJn4+9zDuekWh&#10;eZyd+2asen3p5CU397vuVJY/OxpV1XCMegNvSS0kR4sbqH3VnDG6G98/NhKAkU/OY+4nK6Bt6tGd&#10;hxAWC8PCVrVbuBHDlSRYjBBvF//1BWB3JeNvH8yrN54KwOSFW7ni9mlCKGwSe2xBMXIv5AsKMU8h&#10;HFKihz1VEFR56v7hPHhxr+Ndw+NiX3k91zz7HfO/3SjmE28TY9UiJTPHeSC9Toy73MlTj57Fg5eI&#10;wJPX56zn1vtnQqJdlCAXVmNyWCiedyvxDjPnPTGPL5+YC8M6ij6LWvi1o4wJL57PraO6cOvExbz+&#10;1o8iAdughxo3WE1QUS9ERrv599dSQZS8e4MUzruF9EQHV7y6gMnPf4uxV0vto6sHRtnNBledx3/I&#10;9C4d1fEPraMybEJ3RErT2cACGRwhkUgkEsm/G0VRTMAioH9ScjI/L19OVlYWAE6nB78/2FDO7Pf5&#10;G1KcQ6qKqqr4/T78Pi9ejwePx43H48FZX4+ChsFg5MVXnsUfcFFUWIQaSqJl25EYTNGoIV847bmx&#10;hDJACzWIiqGgj1BQpbpiN/X1q4mLi2LkqDM5deCZKBiYMf0Lfly4ALPZTLv27TEajWzcuJGqqkoS&#10;EhJo3bot1dVVbN++DYCM1hcQ9JupKv0aRZdASpMzqKtbRWXpKqKiomjXrj1+f4BNmzagqioZGZmk&#10;paVTVlbCnt27iY6JZeiw4fTo1Yu9BXks/WkRa9ZsBRJISeuBxRaLotehM1hQFGNDj8jGQQEthE5n&#10;RK/Ts3fXYlx1qznt9JOpqnKxJ38399/7CFaLFTWkYndEYbPZsFptWKw2zBYLZrMZnc6AXq/DZDJg&#10;Mpswm0xYLEbMZiN6vZ64OAcAV199DZMmfRg5+Vuapo1rpIkcQtjl9hhw2VE2ew0hwFSH+3tFPug+&#10;lrdhwnPh48SFj3PrMU5ZjRDmJhw0jvaID6qDEKLIgeIAiA+sETFwAUf4wHqi8znSBmEBYyzCZfUc&#10;oo9bxCV0tGOD+ED9eN6GCZMPc9zIPCNJ2IdzzUVE10iJ5gJEVdNxnxuxjsfalvA4HzvcD45zLRvO&#10;eYz5/uHregLjOB4axMS/YXxHXKc/cKwDiYwRwu+Z4xD9GuX37RjHPqH3eDh05S8b7wmu7SG/F+G/&#10;CecjhLS0w+3UCLyGGGM3hNsyDrGOBwriB7Kc/aLmYcXYCGGH5KP8Pnn7qOOI/I1szPf4P4kGMfHR&#10;CT8d8kNNgxirEZ+m2R+dtao2WFCl3/bDHbRtGsebczdw8x3ToE2yuP/KK2PiSxdw41k5rNhSTL+L&#10;3oGkaDDrj35/pteB0wtl9Ziax3NyTjNyWiQSH2WhtNbNL1uKWf3rHiE0ZiYIp9zOch58cARPXSsc&#10;eZ8v2cFFd34BgaAQwo4lXh4JTYM9lbz3ykVcOyT72NufIAmjJ1KVXyFEz2O5Dw+HQSeCZ1w+Xnj8&#10;bO46Twjh73+7ietumSLCUOLt4A5ASS0LplzP6TlNAFi+uYgHJy4WoSnN44U4uLmQAaO6sfiF8wAY&#10;dPs0Fi7dIcJfKpz0HdCG6fcM5b3vNvH4S/PFvXazuP2CrV4HW4u5dNxAPrljMNX1PuKHvQo1LgYM&#10;6vTKHYNy7thb7Tzs9b/pskPaPhwTZdiEOMTTjF5IV6JEIpFIJP9TKIryNjDWarUye/ZszjjjDOqd&#10;XqqragkGQ+GwlQB+fxA1JAJI/D4fXp8XX1hIdLlcuFz1KBrodDoeeOhu0MMHH31GSUkhb0x4ltzt&#10;e4hLHEhyepewS1FrZPcdYVExiKb6UIMBQsEA5aW5eD2badEilWFnDeWkk04nP38PM6ZNI3f7VtLS&#10;m9C6dRuKi4tYt24tOp2OHj16olN0rPl1BTpdE9KbDqe0eCY6QxqxcZ0oLJhCWmoy7bNz2Lu3gB07&#10;crFarXTr1p1AIMj27VsJBAL06tWHM4acSSDo4afF8/llxQZcbjOJSV2wRyXvFxH1JqCRRcSwG9Fo&#10;dOCu20fBzmnY7So3jb+bwUNGUlVRznVXX4bqV3nqiecaroDd4cBms2Oz2bFYrZgtVkwmEwaDEZ1O&#10;j9G036FoMOhpkZlKTW0d548Zww8/zI8M4HpN095rpMkckYMchYfjYJfO6YgPumvyNkxYeALHgcM4&#10;Ew8aS0sgEshwYI8wD+KBfH5ECDoSJzqf4zjOgc7M45njMd05YfG1A0cXWlYfKLCcyLnZ70w8Fsfr&#10;TDzmOY8x3z91XY9zHMfDYef7XxrfiToTj5fIGH0c9J45Fo3x+3aUY5/we/yvHu8JrO2R3icRke+v&#10;KgU9+G+tFSEmxiDGHYd4YPN4ZHug5DDl7IdwGGficY8jvH+jvcf/KTSIiV8tyD3sBpoGrVNiGD/l&#10;57cWvr3whtNvGcyCcCpws8s+YN+GfUJg2lHGPQ8M47kr+jFh9jpuu2u66Nt3NNHMoIOCKjDoufPK&#10;/tx5QQ/SkqIO2Wx9binjXv6Bn3/YDK2SxA3O1mKuveV03rt7iNhmdyWnjf2Eql1l0CYF8QT0BG8I&#10;gyH0aoirTmvP4zcMID3BfmL7H4XlGwoZ99L3bNhRKpyDJ4IC6HSQVwaxNr59/WLO7JEBwFOf/sLD&#10;j86GJnFCIAyqkF/Jy8+fx+0jO7P41wIyM+LJTBRPah95dylPvjIf6r2Y26ZS+fWt2C1Ghj38Fd9+&#10;sgJymgixsLiWEYOzmfu8EBp/XFvALS/OZ0txNZrFKEqkazwoFiPOr2/FZjFy48TFvP3M19CxafDO&#10;Adk2i14fqPcFDtvD5tUHzzjhNVSGTcgAXgbeAH6RrkSJRCKRSP63UBTlHoSLiRdffJk777ydurog&#10;+fn5qCEI+IOEQirBYAC/34/P68Hr8eB2u3G7XbicdYRUFbPFylP/eZTSihLeff8jLDY7MbGx2B0O&#10;vpj6Ie9OfA+IpUWbczCaYwmq3gN6KcJfISqGVJWAz0PRvg1ooV107JTF2aNG0j67KxvWb2Ta1M/w&#10;uN1079ETTdNYvnwZbreL3r374nCYWbJkKTbHafg8mzCam+F215MUv5d+/Yewfv16cnO3k5mZSceO&#10;ORTs2cP23O20a9+eUaNG44iy8suKn1i0aDlVVUGiY3KIS8hAMejQ6U0oukhCs0LjiKoRETGEXmdB&#10;h8bObT8Q8G9g8JmncuudD5OQkMSWjRtF2rXHzdjrriQhNpEHH3gcn8+LTq/H4Yg6SFC0YDaZMZpM&#10;KDo9OkUhJjaKtm2asmrVWsacfy4Fe3YDuIGzNU1rtCAQiUQikfx7Ocj9/ThhAfXABzqSE6NBTHzg&#10;xR8Pu4EGxNlM7K1ypb7x7dpiSmpZ+OU4TuvSjJnL8jj38g9EKbPLR5TJQPk34zGb9MQNm0CN0weO&#10;I/Tt1esgt5SsLs34/PGz6d4uFYA6T4CXPvqZ79ftwWIyMObUttwUduA98NZPPPP6QkiPEfvvrmTk&#10;2V34Kix4lTt9XPHIV3w7fQ20TIRo64m5FCPhI7vKcTSN494r+vPQZX2Of//DUOXyc/+EBbw7bTVY&#10;DKKk+ljhKgei1wk3Zm4pPQdn88mT59C2iWhOfuOL83n7g6XCSRiZq6ZBtZu7rjmZVmkx3Hjvl1gS&#10;Hcx8YQxDw2nPM5ft4L6Hv+LlF8YwokcGr3+zkVtv+1wkYUd6zYTXN7NLM9ZOvIS4KAtFNR4yhrxM&#10;MMoiyp9/28uDT4/mqcv6sGNfNW3OnQhuH6cOynnhllOz78mvqD9i9fYd1/Q+4bVUhk2wAb2RQqJE&#10;IpFIJP+zKIoyCtF7yHDRRZfx/POvEhUVz+bNGwGNYDCIz+vFd0Bps8vlxOWsJxgIYrPZefX1F9mV&#10;n8erE94gMSWVemc9FouVhKRk2nfKYf1vq/nPw3ex7tfN2By9aJrZi5CmoKE2fukzgKaCphJSfWiq&#10;is9TT/G+tUAx3XtkM3T4UDJbtGPh/AX8tHghrVq1pmnTpuTmbqekpISePXuTn7+RLVtCWG06An4D&#10;ekMdAwZkU1PtIT9/F23btiMuNo4NG9fj8XoYfe4YWrTMYM3q5Sxe9DNFRdXY7B1ITM5CZzCiMxjD&#10;IqK+8cJVALF2IRT0GPRmKku3UF48l8SkGB599gXOPudiivbtZffOPPw+Hy6nk6ioKCrLSxl/8zgy&#10;mrVg/C134vV6MBgN2O1R2BwObDYbFktYUDRb0Ol0pKU1ITUlhXffe5277mqoDt4CnKVp2h9yA0kk&#10;Eonkf4/DtJLwIsqb3z4ep7XkUBrExFnfH96ZGKF1agwPf7Xm5dmvzb89+/xebJ4owtBOunsGy+et&#10;Fy7EgipyerekW6skpv2Ui8ftF70ID0avgx2ldO7dip/fvxybUWwzbdE2bn5xPhWb9oly3WAIqlwM&#10;v6QP88KluPe9v4znnvlGhIyoIdhSTJ9B2Ux5ZjQtkoWr8aF3l/Cf95cKES4zgXDs3fGvil4HlU6R&#10;Tj26Oz+/cgHmw83jGLw5Zz1PvL2Ysq3FwlFpNR2/uBlxI+6tghDccElv3rr3TADqfEGufOQrZk39&#10;Rbgw7WbR31CvE/9WgLJ6kfacEgVVbvAGePLOITx0Vb/fnWbWsjxGXz1JJEhHWfY7SSOu0QQHFbNu&#10;IiHawiXPfseUaatEmXZJHUkZCRROG4vRoGPoY3P57p3F0Kkp8+4/K7ZVWmxtWa3niL0gT+nV7ITX&#10;E0AZNkGvfTP+BNRYiUQikUgk/zYURWkPzALaNmuWyTvvTKZfv5PZuPE36uvrCPh9eD3eA4REJ4GA&#10;H6vZygcfvcvmrRv5z9PP0qJVa6pqqnE4orDYbFhsolw2O6cL9mgb77z8LE889BA+n0py+lnEJWYR&#10;VP3hgJZGLn0GISqGgkJUDIVw11dRVrIeKOPkU7ox5Myh6A1WFi1YSFVlJc2bZ6BpIdxuN3pDiF9W&#10;bsflCuHzVdKmbQY9enSnpKSUuNhYaqqrKSouolNOZ3r26kF+/ja+++YHdu0qxWxuS1JqGwwmCzq9&#10;AUVv/otExHBJs8GO11PB7u1fAtVcfc2lPPrca6QkxLF203bqqqvxe7143C48bhdOp5O4mFj25O/k&#10;gfvuoUVmS264/mb8fj9Gowm73YHNYcdmtYXLnc20z+5IIODn/vvvYNasaZFBzAAu0jQt2IgTk0gk&#10;Esm/nHDJ86PsD02J9I38XR9QyfHTICbOW5h3xI00TSMpxkpxpYvRL8wLsK3Y8MX0cYzp15K95U6a&#10;n/GyKLGNtUFRDXj80DReJAAfXOZsEI631MxE8mfdhEUv1Ka7Jy7mxRe+E8nP6TFCSIw4BX/by0mX&#10;9mFp2IHYd/znrFy4VTjpAPLKsKREM+PpcxneT7QTWLejjGue+pp1P20XvQSTok7MpRjSoLiGl584&#10;h9vPPvHkYYAnpqzi0ftmQKemJyZmGsIhK/tqaN61Oe/eN4whvTMBWLO9lJF3T6d4axG0SRVrXFCF&#10;qVk8GhDwBUQYTUgT9746RYiM9V7YW8XJZ3RgzkvnE2szAfCfKat46M4voGmsEBSD4ZTnOi9UOFk5&#10;cxy926XyxOerefTeGdAhXRw7r4zvvriBId2asz6/gi6j3oSQyphze9/5wFndXs4rr0U5SqrMuWe2&#10;/UNrKpFIJBKJ5P8HiqIYgcnAhQBPPvUiF11wGQV78iks3Ivf78ftcuJ2ufD6vNhtDt7/8G225W7h&#10;wYcepUPHTlRUVWF3OLDabVhtDiw2K1abHYs9iqT0JrSMMZO3Zw//efx+Ppo0FUiiRZsRGM0xBEM+&#10;FEUfFhWh8URFUf6rhQJowbCo6KymrGQNBr2TQUN607fvyaiqjq1btuD1erDZ7CQkJrJ40UK2bNkG&#10;qJxx5hBatWpLWWkJzvp6UlLTyGqbRU1VCQt+WMSG9XkYDK1IbdIBg9GMYjCg05vD5cx/hYgYQq+3&#10;oqCSt3URqv83Bp7ah+defI2e3XtSD+zeV4Hf68ZVW4PH7cLrduNxucIl6k4S4uLZtmUTTz7xGK1b&#10;teG6a27E5XZhNluw20Wpc3R0DB065LB122buf/BOdu3cERnIw5qmPdWIE5NIJBLJ/xAH9FA0A/ch&#10;eiAuQISeLDvavpJDabiTqHf7jvhyevzsLKqheYKDSwd1vB29whWPz8HlCdAsycH4mwbC7krRry/R&#10;IUJQFA4VEhUFKl0o0VZWfHBlg5B44ZPzePHF70Rpcmr0/oAPTRPHyWnCsi9/5YvF2wGY8sAw4aLz&#10;+IVA2DoZr9vHiLGTGf/yDwQ16No6mbUfX8WLT40iMcEBm4tEiIvuBBpKx9rYvHEfm3dXnvDCevwq&#10;DlVDyUw8/rJmnSJSprcUYTQaeODeM8mbOa5BSHzyw2X0vPR9igsqITu9wZnZqUszdn90FXMeOUsE&#10;tKiaWOvIXNWQcCy2TWXpoq20H/M20xcLJ+qDF/fiu29upWmTONhaLLYPaVBUw2svjKF3u1RW5Jby&#10;6DPfQEaCcJrmldF/dDeGdGsOwLlPzIMqJ9Ft00vvPqvry55QCIfVdNSXRCKRSCQSydHQNC2gadpF&#10;wFUADz90F7fdPhafz0t0VDS1tdU46+txOuuxmC1M+Xwy23K3cPc999O2fXvKKsqxWK0i9ddiwWQx&#10;YzJbsNjs2KKjUX1e9lTWk5WRwaQPp/DTTwvp1TOF/NxJFBWsxKCEH86qftH78CgPSU8MBRQ9is6M&#10;zmRHb7Jij04gM2swMfH9+O6b33jx+ddYt3Y5HTq155QBA0lMTiImNoYWLVsAKlarlTat2wEaLVu1&#10;YsjQoSQmRfH1nJm8/OL7bFjvIb3ZcJq26I7RakdvtqEz2EFnamQhkXAJt4LRYKeuMpft618mJaGA&#10;SR++zaIfV9Cze0+qPQFqquqxmk2YrXbMNjsmswWTxYopnNRstVopr6igTdv2PPLI4+zYmctnUydj&#10;NptxOeupq61FC4WIjo7ho4/f44ILR0aExF1APykkSiQSieRwZOWM756VM34M0FKKho2H/rHHHgNg&#10;b1E9FpPhiC+r2QiKwoB26au+L687t+L7DSllCdGM7JXJmd0y+HjNbmpySyHOfmQXnqLAnkpeenwU&#10;Q8NC1K3vLOHDl+dDuzQwGw8f2KLXgdNHrsvHjcNziHOYmb2xkNLtJeAIl+ZGWcGk55f5W/hs+U46&#10;t0omMz2GfjlNuf7sLtQDa7aVQkGlEMQsxqOvjE4Bs5F1i7cz8dtNWAx6+nVpdly3kZ9+u4lRD85i&#10;xpdrICV6fx/Co53LExCCrE7HRWd3ZdZz53LuwHboFVi/o4yz7pnBZ5N/hgQ7pMdCjQd2ljPm4t4s&#10;eu0iomwm3p63gRXrCkSfyiOl8CVH4SyqYfqstfj0egb1zCQrLYbrz+nGhsIadizbAQWVDLyoNxPH&#10;nYovqJJ98fsEPX4h9JbXo4+2suKNS4iymXjpq/VMe20BJEfz2FWnXDyiV8vccqcXh82EzWo84is9&#10;xXEcKymRSCQSieT/O4899thvjz/++DfAqNzcbfYVK5fRvl0H4mPjKS0twWZ3sGDRfJavWMqN426m&#10;V+++lJWVCwei1YLFasNitWG2iH9bo6KxWCyY9TpsJgMhTcNs0JOR0YLrrhtHSPOyYP40Kst+xWxO&#10;x2qLRwsFgVBYiIuElPxJFEUcT9Gj6PQoOgWT2UJ0TEv8Pgsb1q9k1S8/ExdvpVfvvmRktiSkhli+&#10;bClp6elcdMllNM9ojqYEmDP7Cz6fOpPCfRopaSeRmNoKo8mC3mhB0VtEH8jGFBGViBtRwWiw4XdX&#10;snPLDJx1v3LhBSNZuGg5PXv2BUANaWiE0DRR7RRSFFAUQmoQLRRC0zS0kEooJMwENTU1ZGRkkJaa&#10;ztx5XxEKhWjTuh1msxmzxcLHk9/n088mRUayFOivaVp+401OIpFIJP8rZOWM747olXgOkP3aW991&#10;AIYCg4F6YB4w9dYbh8r2GCdIQ5nz1z/uPObGqhqiXZN45q7N73rXs3PXElBZPGMcAzqms3pHGb1G&#10;TBBCl818eEGxtI62XZuz7f0rAPhu9W6Gnv+26CdoNh69FLjaTVyzeKq+GAvAxc98y9RPVwi3XMNs&#10;EH0GC6shpHH+iM5MuH0wqeFU5vzCGt6ZtY6XZv5KcG81RJlF+XOkLPhw6HWiH2FpHa06NeWhq0/i&#10;yuGdDrvppHkbeGXqKjau3SMEvdTo/eXGB6NThGOwwgm1Hoh3cO3Izow7tztd26YA4Auo3PrqAt6d&#10;sUb0f2wenqs/CE4fL40fxB0XinTxLbsr6XD6i2Ibm+noaxkJddlVTp9B2cx47jyaxIuE6bve/JE5&#10;P2xlw/SxWIx6htw/i/nTV0N2mnBYbirk/UlXc82g9hSU1dPi3ImECqvoMrTL3Ll3DRuZX15HIBg6&#10;bILzgQzs2/yoP5dIJBKJRCI5EEVREoCPgeEmk5lzzj6P3j37sPznZXw5exrnjbmAs846m/KKcix2&#10;O1arFavdjs3uwGKzY7XZsEXHYHNEYzHqsRoN2EwG7GYDBt3vhbatWzdz/3138NWc+UAszVoOw2pP&#10;QVXDVS4N/RShcZOfRUhLKOhDU0NUVeTjrP+Npk3jGTFyGCedPIjrr72G/v1P4rqx1zDpw3dZ9MMK&#10;fH4rSSndsdoT0Bn06PTmA8JVGstRSbgFUQg0MOitqEEneVsWgJZL3z6defyJZxk8+MxDdlNDGi5f&#10;AHcgiMcfxBtUcTvrcdfX4XE58bhcDeXOXrcHj9tFcmISc+d+xfQvPueCMReTlJjMrDkzKCzcFzns&#10;c5qm3dd4k5NIJBLJ/xpZOePTEb0SWyLKmiNsQZQ4T8vbMOHnv2Ns/3YaxMS5C47cM3E/GjqdjswE&#10;B+Om/PzRkkk/XZEyoB0l028A4L6PV/Dck3NFuvPhxKyd5bzw9GjuOrcbAB3HfcbmxdtFefORxDwQ&#10;92qFNWT3bsnmdy4D4LynvubLz3/ZL7AdiE4BbxAKKnFkJnLHed0ZN6YHKXFCMCuqcPLx1xv5cmku&#10;v/62F+o8IvAl2iKExYOHoijhMVSDX2XI4A7cf3lfBoTdlVO/3cTrs39jxbJc0e+wSdz+fo8Hz0PV&#10;wCn6EWIy0KZTU0b3z+LyoR1pH+4B6Q+GePOLNbw0fQ2FmwpF4EmURYiPIQ32VjHplQu58oxs/GoI&#10;k16Hqoa4+uUfmDzxx/19DY9G5IlyXjnRzeN5/6ERjBnQBgAV0ANPfbGGh+/7EtqmiHXZXsqg0d34&#10;4ZnRAPS49XN+nbEa2qcz7+FRae2bxpfsLqtDfxyl5AP6SDFRIpFIJBLJiaMoyiPA4wDZ7Tuwc9dO&#10;zhk9mqFDR1BWXobZasNitQrx0G7HandgtduxOqKwR8dgMZmwGnVYTUbsJgNmw5FD9pYuXcTjjz3M&#10;wkU/Ay1o2XYgBlO0EBUVHejCYp0GjSsqBhuSn9WAj+LCzQQD28nJacPevbuIiY0j4NdTWFhNTGw3&#10;YhOao+h16PRGEa5CI4uIv+uLaIFQgIJdP+N1raZDdksef/xJzj3v4qMewR8M7RcUAyreQABPfR3u&#10;ulrc7rCY6HLidbtFSrfLRds2bZk69TM+n/oZiqIQ/tziB87VNG1eI05QIpFIJP+jhAXFrkDPA769&#10;GViTt2GCdLb/QRrExJnfbT+uHUIhEcbidPkYPeG7Sv+KnfHjXxjDq9ecBEDbqz8i9+c8EQ4SPKBX&#10;YDAENW6WfngVJ3VMJ3dfNW0veAesRjAZjn5SnQ62FvH8M+dy9/k9AGg99hPy1hZAUrhc1qAToSEe&#10;P8Q7hKCoU0SQSWkd5haJPHZJH64akUNK4v4S2yVrC5j83SYWbdxH/u5K4UI06ESYjNUoXHyRmzGd&#10;IuaxpxIcFq68oCe7SmpZMnc9mA1C9NPrfi/kqSHRB7FGJCpjN5PUPIGBHdK54PT2jB64P4jE7Qnw&#10;6XebeGzyCoo3hhOtU8LuxlBof6BKpZNrL+pNTotEHn7qax5+aDh3nt0FgA5XfcSWX3ZBVtL+3pNH&#10;w6CD4lqo8XDjracz8ZbTANhYUEXO0AmQYBOl6/uqscTbqf32NkwGHe/9sIXrx34CDhOXXdTv9hcu&#10;7vfq1uLq4y76kWKiRCKRSCSSP4qiKGcCLwIdzBYzd95xD527dqPOWY8/EMTuECKizW7HarNji4rC&#10;Fh2LxWLBatBhNRmwm4xYTYbjunf5bMpknnnqCTZv3YnB3ImMFn3QGWyENH9DqfJf41TcLyoGfG6K&#10;Czdh1FfiD4DVlkVSSksUgw6d3oSiM6MoOrS/KKFZr7dCyEdJ4TrqqpaQmhLPbbfdwe133IfJdGRB&#10;9kDc/iDusKDoDYbw+f24aqtx19cLV6LLhbO+DjWokpiYSN72bXw1eyZLl/wUOcQ3wK2aph27pEoi&#10;kUgkEslfRoOYOPv73OPeSQ2FaJsWx/Q1uwY/8dp386n3Me/LcQzv1pz8kjpanv0GoEFy9P4EZX8Q&#10;/CE2fXw1HVok8OnCrVw2/nNoHn/0k+l1UFgDiXbcc2/FajawfW817UZPhDgrRJ4mewOkpMQQZzez&#10;bdUuIaQlO0QvRYBqF5TXY8lM5Nw+rRg3uhv9Ojf93alWby5ixeYiFm/Yx4/r91FTUS9CWyKiqEEv&#10;xDeTQZT8ltYJETEpSvw8oIptI4ErOh3YTZhjbfTLTue0Ls3om53OaV2boxj23+hty6/gjRlrmbYs&#10;l4rtJSIZOylKiJiBoHAxBlRRPh5vF2OodEKtV9zjGXSsm3kTXTITqPMESBw2gUCVCzLij09Q1Cmw&#10;u4KUTk0pmXo9gaBKk9FvUb63Slyfei8UVPH1tLEM657Btn3VtD93IpTX0Xpg9sof7h/Zt7DKhdsX&#10;OGZ5c4TTT8o8ru0kEolEIpFIjoSiKC8DtwMMP2skl15xNcmpqZSXl2O2WLE5hKBoj43DarM39Em0&#10;mgw4TEZ0x6imcLt9qCpERZmprHTz9tuv8PZbr7OvsBSjtSPNM/qgM9pRVT+K7kBRsbGSnwmLigFC&#10;qh9CiMATFDQFdHp9WETUN6KIGK7I0USrHr3egqIFKClcR23lEuLj7Fx8yWXccOPddMjOpLLKjRr0&#10;Y7dbsNssR20nGdLA5fMLUdGv4ldDuD0uXDVhQdHlIi4uFjUYZPaM6Xz43tu4XC4AL3CTpmkfNtIk&#10;JRKJRCKR/AkaxMQflhy/u1MDDHodmYkOxn605NUFk5aMj+6ayZ4ZNxJrNzFzZT7nXvqeEKJspnAS&#10;Xgiqws7ETunMXbGLkTd8AukxRy7D0Cng8kNBFZPfu4LLThMuvkEPzGLhnN8gM2F/T8JdZbz3xqVc&#10;O7g9X/64namLtjF35U78dV5IiRLnVxThXiyphTg7fXpkcFavlgztlUnX9mm/O3XQr7JhVznb9laT&#10;X1LL7rI6SqrdVDl9VDt9eIIqgaCKpoHRoMNk0BNnMxHrMJMaZ6NZooNWqTG0axpHdkYCMTHW3x1/&#10;554qvl2dz5yVu/hh9W5RQp0SJVyAAE6fGKfNRE6X5tx0XnfMRj1XPj4XHKb9a2bUw95qYlNi2DXj&#10;BuIcZhZuLGTQpe+Lsu0Y67FLnjVgVzmT37yEywa1Z+Qjc5g7+WfIaSrEzG0lPPLUaB6/pBcA7a6c&#10;xPaFm1FapwbmPnpOqz5t0/buLKk9rvLmCN1zUo97W4lEIpFIJJIjoSjKIOAdoGVGZguuvWEcI0aN&#10;JqiGqK2tITohEVtUDGaDHqtR39An0aQ/upvO5wvgcnnxeHzU17sxGEykpqWyI3cHn099j88//4SC&#10;vSXYorqT3rQbisF2GFERGs+pqIZTpSPHC/dubHQRMRQWEa3oCFJZvpnyoiXExxk479wxXHjRdXTp&#10;2ovy8nKczlocDis2mwWr1YzdbsVyjJDDgLq/3NkbUPEFVOpqq9FrIRKTkvlp4Xzee/N1li9dEtnl&#10;W+BGTdP2NNJEJRKJRCKR/EkaxMQFS0+sVFzVNJKiraApnPLkrL2uRZub9rj8JFa/diEAt7+3lFef&#10;+Ub0T4zcS+WV8cSTo3j4gp7Uu/xEnzdRlP/GOw7tL6jTgdsH20q49+nRPHtlPwAhVF7yHrROFmJj&#10;BKePHq1TePqmgQwO9zLcV1zLRU9/w7KVO/e7B0Hs5ws7/tx+iLOR3S6NMSe3pk+HdLq3TiEpHNrS&#10;WDhdftbmlvDL1hJmLs9j5Ya94vxGPSQ69ouugC6gYtLrGJrTjOvO7sLQ/q0AWJ1bSq/LPxThLgeW&#10;kxh0sLGQk0Z1ZekrFwAwYe56brt5CrRPFe7OY93Huv307tKcXq1TeH3yzxBnE2PbVszAc7qx6Pnz&#10;ALj0xfl89vpCiLPy6O1Dz33onB4zf91VdkJCIkAPKSZKJBKJRCJpJBRFMSLKnm8FGH72KO556DE6&#10;9ehMYVEVJoMOq9GA1WjAHnYmHg1VDVFf78Hj8eH2+PB6vHg8frxeL3a7jfj4RHbkbuHzz9/n66/n&#10;UO80YbFnEZeQjaK3oIb8KDr9X+NU/P3MG+nYChCCUKjBiVhWvJHa6g0kJ0Dfvn0499wr6NKlJy63&#10;C7fbg8liwWQ0YrGYsFrN4mUzE+WwYjhKH0oATyCI2y/CWFwBlSbJMVTXeXn5P08w4YVnI70RfcDt&#10;mqa91QgTlEgkEolE0og0iImbcytPeGdVC9EmLY4F6/e2Puvez3PJLeXely7g2Sv6AnDm/TP5/tMV&#10;0KW56PlX7SYxwUHR7Jsw6nU8PHkFT905DbpniBLiiINOrxOuvCoX9z8wnKfD/Rj3VbnJGv0mPm9A&#10;CHAHOu6MelizG2uPFri/uqnh23d9uIyXnv0WspKPsALhUuJqtyjntZsxJEXRrlkc7ZolkJUWQ8u0&#10;GLq2SiYzLYb4aMtRS2LqnD4KK5ysyysjr7Ca3OJaduyrZktBFc6SWnEOq1GUK5sNh97/VbvJaBbP&#10;7nBqdYT7P1zOs899K9yYhiOIg9tLuemuM3jjxlMBOOeJecyetAw6Ntlfbn4kDHqocgrnZpNYka69&#10;qZCWvVqwc8p1AHy0aBtXXfcxGHX0GNRx6tf3jrh4X7ULrz+IctzdEgV9ezQ5oe0lEolEIpFIjoWi&#10;KKOAN4AmCUlJvP7hJ1w0YgheoKbOjc1kwGE2ojtGWxany4vb5cHt8eP1+PB4fPj8AdRgAK/Hg9NZ&#10;j17RYbVZ2Vuwm/seuInSshpAhz26B6npnUVPxZB/f1BLYzsV/zQHjEfT0OvMoPkpK9pITeVSohw6&#10;/H4/nTv34oVnX6eouIiQpuGIisJmd2C1WNEbjZiMRqxWExaLGZvNLMqdHdaj3hlqmobTF8BgNmFV&#10;YH3ebm68+ipWLF0c2WQlcJmmaceTECmRSCQSieS/TMNjWa83cMI7a8DG/AoGd2y6487LT77kpZe+&#10;/uy5/8yjffN4rhjYljlPjKJ3cS2/rdoFrZIh0UHF9hLOfnA23zw7micv78vmnWXMmrwCUmOEG87j&#10;h8IaopvG8+JjZ3Pd8E4AFNd46H3lh/gqndAi8dBegGoI7Gb+c7kQMlU1hF6vY3dhjRDtDkfEoegP&#10;CudiuMdj0Btg0/q9bFqxSxxXJwJZTHFWYqKtWDRwh0J0aB6PQVFYm19Bgt2M0x/E6fLjqvUIYS6g&#10;inNYjGA3i/klOYSA6fJDrUeUIUcWE8BmosTj5+MftrBjWwmjhnSgR5sU4hxmcTyj/vBly4oCGfG8&#10;+dJ8+ndswkUnt2bWIyPI3lnO1l92HhqIczBBFaKt4mXQwe4K4lsksuBV4TRdtq2Eq+6fCTpI79R8&#10;/XvXDry41hPA6faj0+v459wYSyQSiUQi+f+KpmmzFUX5Hni6srz8tovPOpMFY2/g6aefITU+9riO&#10;4fMF8Pn8+HxB/L4A/kCAQFAlpIYIBAL4/T6CgQDV9XXoq3Vs3LiBmloPd9x5JwV7d/LT4sXs3LYK&#10;o7kTTTN7YjBFEwoFQNHCTsVIWfLfde8UkflCoCkY9BbUoIt9+Utx168hNsbCyFGDGTpsNLnbtvPK&#10;yy8yf/43tGiZhc6gx+gzYjAYMOj16PQ6gkEd/kAQnV6Hwa/HYAhgMBqwmI9c7qwoClEWEwAvvPwK&#10;D9x3H8GAH6AeuFvTtHf+6lWQSCQSiUTyx2lwJi75Ze8fOoCmaVhNBrJSY7ji7UXPzpu05F7i7Pwy&#10;8yZ6ZSXhCYZIG/E6tQUV0DpFCGI7yrjyyv5MenAYAI98sIyXJ6/AVeMGu5kxA9vxxj1DSA4Lbb/m&#10;lnHmrVOp2FcJLQ+TUqwAlS50cXbUb8eTV1jDvgonp3ZuytCHZ/Pd7HXQ7KCgF50iRERvEEOUheDu&#10;ChGskhItxLSDBbuAKoTFajfsLGPc06N5edxAVH+Qsx+fy4JXfhA9Bm0m4aw06X/fC1JBfF3lEuXN&#10;mYnExVip3l4CaTH7RUKdAqomnJmbizjj/mF8//hIABIufJeq/Ao4Ugm2PhzM4vSzZtY4urdKorDK&#10;TcbZr6N6AuI8x+NQ3FcNwNavb6VdWgzlTh+pI14ntLcC0uJC0x8elXpydpPyzXsrMej+WJ+eU/o0&#10;+0P7SSQSiUQikRwPiqL0B14GeiUlJ/Pkk08y9vrrj7qPqoZwOj24XF7cbh9erw+v108gGCTo9+Px&#10;uHG56nE5ndTX1RHlcHD7XTdjc9h47fW3QKejpraaZUt/4Idvv2XPnmIgk2Yt+2G1JaFqKhDa3+uw&#10;oUr5vyEshu9LtRAKBvR6I35PJbvzfkYLbSU9PYkzRwzj1NOGkZycRklRETo0br3lRpLik3nk4aeo&#10;ra0lKjoaR1Q0drsDq82G0WjGaDRgNhuxWM3YrBbsdjOOY5Q7fz1vHo8/8QSrV6+OfOsz4C5N00r+&#10;6pWQSCQSiUTy52hQgvQ65Q+9DHod3oBKWb2XVy/pf1+LAe0WUFnPyVdNYkdpHVaDjl8mXUlMehzk&#10;lQmRrVUiH320nNNvmcrOfdU8cc1JOH+6m90zx+FbeCdf/GeUEBI1jac/+pke13xERXHN4YVEECJd&#10;hZM3bzkNgKsnLCAQFs2cnoAQ2Q5G1WBXBU+OHUD+pKt4/clz6N27JRTXQn6FOOaBYqAxnOSshnj3&#10;87G8efNpvPrZL3y5PI8fnhnNPa9eCN6AKGE2Gw4NlVEUqHaTnBLD3bcOYst7V7D7o6u5/OLe4nyV&#10;TjHOkCbu9VKjoV8rFizJpajCCcBFJ7cR2x2pzFoNifJvNIbePo0Q0CTexqJ3LheOzxp3Q/k4xsPc&#10;3Bl0UFwDwHcfXkm7tBjcAZVeV04iVFQFSVFMvHPoSWf1aVle4vSQGGcjNsbyh14SiUQikUgkfyWa&#10;pi3XNK03cEd5WZn7hrFj6dmzJ4t+/PEI24PHI8RDny+A3+/H7w8QDKqE1CB+vw+f14PX48HtdmE0&#10;GFi5agUVleWcf/6FlJWVsWfPHgxGE1dffxsfTpnFI089Rk4XG3t3TSF303vUVOxEh17IeiE/hFSE&#10;kKhw1BjkP8wBx9VUdIoBo96Cs3Yv29e/T37uB7RvH+ChJx9hylffc/s9TxATm8Ce3bupq69D0zTO&#10;PvscduzMJTd3G2gabrcbr8eNz+fB7/ehqkGCqorfH8Tvj7g6A3i8/kjvw9+xc+dOxowZw4izzooI&#10;iduAEZqmXSqFRIlEIpFI/h00SvybXqdQWuPGZNYz8dqBI2K6t9jqzy/jtLGfUFrroW1aDIs/uAJz&#10;rA32VIl+fG1SWLRgC1mXvM8tExawdGMhKS0S8SmweP1eHvv4Z9pe/iEPPjUP0CAj/vBCIkCVC0u7&#10;VG4Y1oltBVUsXbiVbuEeiR7vYcREvQ52lHLyyC48dElvmiZHcfPorqx8+1JWTbmOay/tC76AcCNG&#10;0ICiWl585CyuG9aJu99byn0vzefGp77h9dm/8dwNA7jysr5QWHP4MRZUcd5p7SidNY7nbx5I+4x4&#10;ou0mPr5vKG8+fx6KosDuCiEURoTMKAuh3RW89tV6AK49s4MoQw4crVw5BJkJlG8tZsg9MwA4JTuN&#10;B+4bBrsrOeX09vTs3VI4LA9ek/J6cAf4cuIlDOnSDA0YPP5zdq/JB7OBS0Z0H3f1qe1X7CipJRhU&#10;UdXQH35JJBKJRCKR/DfQNO0VoA3wwZo1azj9tNO4+uqrKSoq+t12Pp8frzcQFhID+P1BUd4cUvH7&#10;/fh8XrxeD263G7fLhU6vZ/bsGaSlp9O5c1ecbhcmkwm/38/u/F2oIbhq7O3MnL+cSdOmMmr0qVSV&#10;fc+Oza9TuGcNhELo0KOpQdACQIjGExXDx9FCoh+iYkavGCjZ9xvb1k+gZO8Mho/oyidfTOW7lRu5&#10;7f7HMZks7MzbgdvjxmgyYTSaqK6p4ZRTBmKz25g1ewYWiwW3y4nH48br8eLzegn4fYRUlWBQFWXh&#10;/gBenx+v14/b7WsYkaqqPP7447Rt25YZM2YA1AGPaJrWXtO0rxth0hKJRCKRSP5LNJQ5L1+9708f&#10;LIRGu/Q4Fm8sjDn/8Zl72VkW1XxgO/KnjUUH/Laniq4XvgMun+h7GNLA6YXSOrCYINYqRDSnD+o8&#10;EGWB5Cgh5B3mySYgRLAN+7j3sbN59qp+DHl8LvO//BVtw2MAZI/9hK1r9+xPczboIL+C9KwUCmeN&#10;E+MOaeh0CgXlTponOdhX4aLZkJdFSErEwacBbh9nn55N/oa9OJolsPyV8/F7A3S5ZSrRLh9KWgwr&#10;1+wW/REPpqye04Z04N5zuvLVT7k8cd0pJETvd+ht31fDefd/yaYluSKp2moSTsOyOpp0bMq+j64C&#10;oM3YT9jxyy5oEnfkNYmwfh/3PT2aZ8KBOGs2FdGjYzr55U5aDnpJrK1RL0qbS2vB5Wf2h1dydq8W&#10;AAy4bRpLZv4KcTbOGtrlkYnXnfpkqdNLTb33hNObD+bUfhl/an+JRCKRSCSSE0VRlF7As8BAm83O&#10;o48+wj333AOAzx+itKQcnz8oQle8ftSgSiDgw+N24XI5cdbXU1dbQ0hVyd+9i1dff5GxN4yjR8/e&#10;uL1eLDYrVptNBJTYHJitFhJSUslu0QQTsOq3tXz83pt8PnUGVdV1QBuateiOxZ5ESAuhoaJESqB/&#10;JyoeTxn0gYEqIRTFgF5nwuMqo2DXaghtJibawfnnj+Sa62+hd88+AOys9lBeXIjHWY/H7cLjcuF2&#10;OfG6PbhdTuJiYpjz1Sy+nDGdRx58EocjCovFQnRMLFFR0dgcDmxWG0aTGb1ej8ViwmQyEhsbTWpq&#10;LABTpk7lkYcfZufOnZHBvg88qGla2Z+6oBKJRCKRSP4WGlVM1DQNo1FPgtXM/A1729z92bL17jW7&#10;Ld0Gd+Sndy7FYTawckcZg679GFdFPbQKly0riLLjQLjUQx8uKT4eaj2YHWZq596K2ahD6fM0psQo&#10;fF/fCkDzyz5k744SIQxG3HeeAFu/HU+79Fg+X7id0adkodMpGEe8TjRgj7dRXFwrBL0DBTuDXpQB&#10;763il8X30KtdKgAzl+Vx7lmvQYcm4jyHCzrR60QZdIUTthbx7ORruff8HpRWubCaDEQ7hAB57+uL&#10;eH7ij6L3YpNY8KtQXMuqaWPp2S6VyT9s5YqbP4OspKPfVyqKGMf6fXz8yTVcPjgbgN3lTi6+70tW&#10;5JWKcxj1wk2pakx/8xLO698KgHMfms3Mqb9AnI3OOc3f/Pyu4TdbbEb2lddj0P/5J+Z9usk0Z4lE&#10;IpFIJH8PiqJcATwBNG/bth133HEn1157LTodbNqUj8fjI6iqqMEAHo8Q1VzOeurqaqmtqcFhd/Dy&#10;q89T66zm+RdeoaamFovdjsVq2S8m2h3YHA4cMXGYrVasZhOZcaLvdWVlOR98MJGPJn3M1m35QCyp&#10;TU4mKrY5IQ00gig6fTiwJeJWPIagqGmgqSiKCb1eR31NAUV7lgKltG/bgosvvZDrrruZlJR0ACrc&#10;furcHgKqKF121VThdjlxu1x4XE48bjdetwe/z4vZaOS2226mU3ZnLr/0atxeNzExsURHx+BwiHRn&#10;i9WKwWBEp9PRunUW8fEmZs2aw3+efpJf16yJjHIJ8ICmacsb/6pKJBKJRCL5b9EoZc4RFEXB71ep&#10;9Pi4ZnCH3HuGdzuNlkn+td9v5OQbP8UVUOnTOplVn11HYpM42FkuRDYNUd5rNogS6OMVEnUKlNRy&#10;60W9MZv0PDh5BewoIzXiQgQ8/nCZs6KA2w81Hj54+QLapcfy4sx1zFqRh8moZ9G6vbC7kroaF8V7&#10;KoW78GDnX1AFRSF+YDt6tUul3uUnFNIY0bsFhv5ZYvsjJSarITGvlGhol8ZHP24TU9DpGPPU18xc&#10;ugOA5245jcmvXURCggO2l4qxB1Se/ELchF00sC2WNilQ5z362mgaeIO0PimLtk3jAJi1dAdtR09k&#10;xYqdIkXaaICCKhSDnu8nXbVfSHz4K2Z+tBzsJk49tf3nPz1/wc1RsRac/iAJcVZioi1/+iWRSCQS&#10;iUTyd6Fp2seI0ucJ27dvY+zY6+jZswcLFy2jbbsWJCYmE/D78ft8+H1efF4PHo8bj9uNpoXYu7eA&#10;XbvzGDz4TDRNQ9Hr0Ot16PUG8TIY0Ov16I1G9EYjBr0OPRoVTg/eYIiEhCTuuedRtmzdxbx5Mzmp&#10;fytKCueyY/OblBVvRtE0FE2PpgYgFAAtfH+pRITFA3p7ayHxLF5nQqcYqCzdyvb1r1K0ZwZ9eqcw&#10;d+6XbNm2i4ceerpBSPQEgihaCKNej16nE+M1mvaPXy/Gr9PrCWkaDkcUJ588gF/XraaqqpKAP4jX&#10;7Rblzl4vPp8Xj8eDw+6gQ4dsdu3ayVlnjWL06LMjQqIXGKtp2gApJEokEolE8u+nUcVEAJ1OIRTS&#10;2FJYTes4x4ohOZl9yWnKbws20+WyD3AFQ2Q3jWXzzHG06tgENhUeGnZyvLh8kBrDYxf2AuC5L1ZD&#10;vB272QBAUNVw+YL7A0u2lzDu1tO5+vR2rCmo4u77vuS2c7sBMOmHLeJmLN4h+hIerq9fOETl5qGd&#10;ALjzo59ZsK4Ak1HPVYM7CNfj0cp/FUX8PDmabat2s25HGUmxVtplJnDuoJd4YapIs7tscDZbZ9zI&#10;Kae1h23FEGVm7o/bqKj1YDToGNG3lQiKOdq5NKC4hmfvOpPe7dN44N2ljL72Y/y+gCij1oBtxUQn&#10;R7Nu2g2c0VWkKw+6fRozP/kZkh3kdGv52XNj+l4UAuo8/qOeTiKRSCQSieTfhKZpPk3TbgNOAmav&#10;Xfsrg04/meuuG8u+fQW0ad0Wm80mRESPJ/xyYzKa+frbOZjMJvr1609tba1w5OkN6A16IcwZDBgM&#10;BgxGkxAVFQWDomDU6zEcdEM1fPg5LF22hkWLfuCSS0aj+Vexc+u75G2eh9dVgU4xiMpl1Q9qWFjU&#10;gqAG0aHHoLfgc1eQu2E2Oza9RtCzjEsuHsmCBd+xYuV6RowYfcjcI+Mw6HToFMRYTab94w6/9Aa9&#10;6J1YXcWgQWcA8O3387BazLjD4qrb7cSg19OyZSs8XjePPfYgJ53cjXnzvoqc7lWgtaZp7/51V1Mi&#10;kUgkEsl/k0YXEyMoQEmdh2Z2y9rzcjJPoW2aP29ZLl0uepcdJXUkO8ys/+RazhjZFbYUicCTw6Uu&#10;Hwm9DvZWc96IztgsBqYs3o66vRRibVjCzsZ6lw+vPygSpHeUMmBMT94cdyoAp17yPpbMBPq2TyOk&#10;aXy5cickRh29D6EvCEkObjunKwDvvb2YVbmlANxyVmchQvqPEo4SwaSHeg9PfL4KgKev6Addm3PP&#10;3V9w5vjPqXb5SYq28NNbl/DEw2eBNwi/7OLTsJvxjlFdwWE5ehCLAqTH8shHyxj12FyeeWMhpMdA&#10;WoyYx6ZCcnq1ZMPU6+mcGY/Tr3LqjZ+ycM5vkBZD7z5tPr9nRPdLq11eymo9+7vwaI3zkkgkEolE&#10;IvknEE59PgcYCqz8+KN3GTKkH08+9SAV5WWkp6ajKArO+npCaoiCvXvYtGUDgwadgd3uQNMIi3D6&#10;sAhnFF+bTBhNJvS6sHCn12HQ6Q4REyMMHDiITz/9ks1bNvPE4w/QrauVoj0z2LHpHUr3rQU1gIIO&#10;TVXRK0YIqZTs+5Xt6yeyb9cUevaw89ij97Pm17V8+tksTj99yBHnrA8LiQadEDn1Oj0GkwmD0RgW&#10;Q43iFRZI/cEgaelN6NGzF6vWrKSqugqv14saDJKclILL5eKtia9y9tmDeemlp/F5vQBTgfaapt2u&#10;adqf76ckkUgkEonkH8NfJiaCMOKVu300j7IuvWdEt5Ni+rSqzVuWS4/LP2TF9hLsJj3fT7iAa284&#10;VfTtq3Idv6Do9EFKNG+FxcF7P1gmxLxQCLNJOBPrvQEhXO2txpGZwPyXxgAw/KHZuJZt55rRwpX4&#10;47q9BPZUguMwwSkHUuWkdcemxEVZRFl0fjnz1uwBoFPLRJrnNBVzOBYhDVKjmbM8D5cngN1qZMiZ&#10;HcFm4vtvNtDxgneYt2IXAA9f2Y8fJl1FfHY6976zBIC+2Wl0HtBGuBOP5haMsbJ5cxFfzV4LTeMg&#10;ygq1HthZzsgxPfnt02vISLCzp9JFjys+5KdvNkKslZN6tXrn9asHXFRT76XK5fvTYSsSiUQikUgk&#10;/3Q0TftO07S+wJUejydv4sRXufjS0Ux8+zWc9XXEx8Vjtdr49vt5AJx++mCqa6oxmMIlzQcKiXqD&#10;KG82mtDrlIaX4Tjuc5s3z+ThR/7DkqXrmT79Sy64YARmw1Z2bf+AvM1z8HuK2Ju/gJ1b38Zq2MwF&#10;Y4YwZcoXfDf/Fx597GnatGmD1xs46jkUaBAT9XqdGJshPF6DAb3RgMEoBFK9Xo8h7E4cPfo8ABYt&#10;+oH0tCaEQiG+nDmNm265hpdfeZaSkiKAhcAATdMu1jRt25+6KBKJRCKRSP6R/KViIghBMb+inlPa&#10;pq8ed2qHHGOnZuV1O0vpd8G7TP1xOwDv3Xsm7z4/RgiE+RXhHoeHOZhBL1x1uytgVT5nD+tEYoyV&#10;2T/vZN/yPOG6C4awWYwAuL0BKKkFFOa/cQkmncKDH6/gmw+WQucMLj65NQDzVuWDyw9HCxbRKVDn&#10;ZUw/0Vfwwx+2QEo0vyzJZeueKgDO69MSatxHLz+OEGUltLOcGcvyAHh0TE8RiNI2laLCas665iPu&#10;ev1HAAZ1a07eygdomx7H5PlbALh6YDvRA/JoamJAFYnY6bGiX+PeKiiq5cmHRvDV8+eiAMu3FJN9&#10;3lts/3U3ZMbTu2uLp8/tmnmDXw1R6frzqc0SiUQikUgk/yYO6Kd4Z3193Z7PpnzEg4/czfwfviF/&#10;907y8nI5/4ILsdvtqKqKXm9EH3Yl7i9vNmI0mdHp9eh1EeHuyK7ECGpQpabGyb7CCiqrajnzzNG8&#10;8+6XzJq1gAfuv5+uXaIo3juHlIQKHnrwAaZN+4Y3Jn7B6aePpLysgtzcfRQVVeLz+VEP17LnAAx6&#10;HfqIoKgDvd6AwWwS49cLd6Ih7E40GPR4vB4yMjIYc/4FrN+4jh+XLODFV55l0sfvUVpaArAKGK1p&#10;2iBN05Y00uWQSCQSiUTyD+QvFxNBlFIUVDpJtJkKbh/WNadZ75ZL8Ae4ePxU7p24GIDrzsph5Rc3&#10;0LFLc9hYKETDg5/e1rhp1iSOO28bzPCrT+L5y/vhD6jc/s5PEAn10DRsJj0ApTVu2FXBxDcupm+b&#10;FD5cuI2nn/kGEuy06tWCfh1EE+pvfisQ+x+t/DagQrSV68P9Er9esxtSYqDGxZTFQhS97LT2wh15&#10;tPLjBjSwm3jpq98A6NshjazeLYVDs2kcpEbz0qvzOeX6T9i4u5I4g44NH1xOdkYCAJcMbAuZieA6&#10;RhCLToFQCDYW0jQjga8/vZaHrugLwOtfruWkaz7CXVwDmQmc3rXFzWd3a/mg0+un1u3DoPuvvD0k&#10;EolEIpFI/lFogpeBLOCOmpqaki9nT+ft994gPiGB3r37Ync4iI6OQVEU4d4Li4j68H+FK1G3X0gM&#10;OwCPRiAYIqiqhNQQHrebHXk72LplC3FxCdw47j4+/ugrHHYHffoM4q67nsRuj2Lbts3syt+Jx+tF&#10;0zSCQbXhdTR0B5Re6xUxPoMxXOqs398zUdHpsNpstMpqTV1dHUajCa/Py/QZn1MsnIhrgHM0Teut&#10;adqsRroEEolEIpFI/sH819QiRYFKt48Eq6nkxgEdBrTrkzUDk57nn5rL8Du+oNzpo3fbFDZ+eg1X&#10;X38KFNWI14HJzuX1DOrYhBevP4V5r19Em2ZxuL0BdhdWi8CUsPhoNYoy5992VTDk5tO48Yxs8krr&#10;uebOaRBrBVXjrO7NAcgvriV3UxHE2Y8yeKC0jpz+WWSkRDH/1wJqftsLFgMY9Q3JzF2ykuh2cmvh&#10;hjyWoU8DUmPYuHgbK7YUA3DlgLZQ5xFNBa0maJfG0p+2kXPJe3wWdiT2aJsCQEKMlcF9WkJx3ZGd&#10;kAYdVDhhVyXnnN+TTVOvZ1ivTABufO57br17Onj8mNumeq85JXvIwDZpb5bVefAFQuj+SCCORCKR&#10;SCQSyf8QmqYFNU17BSEqPqyqanVVVSUvPP8sX82ehd5ooFWb1tjsdpRIKnIkeMVoDIecHF+Js6ZB&#10;IKgSDIYaxMBQSENDo7q6iq1bN1FTW4vBYKK6uprt27ZSXV2JpgkHoqoKITKybyCgHrVPtQINAmfD&#10;GA0mDCYzBqMBRdFhtlhp1bo1jqhoFv4wn6eeepwpn30SOcQm4DJN03pqmjb7Ty+2RCKRSCSSfw3/&#10;VeuZTlGoqPcSVENc1K3FmP69s+4lK5lvZqym3Xlv8UO4/+AHDwzjq3evIDktBjbs2+9SbBrH7GW5&#10;nDH+c2Yu2gYaxEZZCH5/O+eN7AL7qiCkYbOZABjZqwXf/WcUbr9Kn6sniUEkOsBs4KxeLQB479tN&#10;UFoH4QTow6OA08e4oR0BeOij5eANCIU03sG+dQX8EhYEx57R4djlxxH0OvAFeX/+ZgCuHJwtSpLd&#10;/v1JJW1TQdO4dNynXPr43N/tPu3eoRgSHeAOHHrcoAqbirBYTEx65QJmPncuMVYjWwuqaH/xe7z9&#10;zo+QEkV8i6SN1/Vv275nRuL8vdUuQpr2h4K1JRKJRCKRSP5X0TTNpWnaU0BWKBR6uqSkmBnTp/Hw&#10;A/cx+8sZJCYm0bZ9NjabHZ1Ohz4cvKJXlAPciccocVZVgsEgalAlqKqoYYeipmni66CKxy3u1VQ1&#10;SMDvF9urKlooREgNoQZDYVEx1PCzoxFxTBr0OnSK6J+o0xuw2my0ad+OZs0zmP/t1zxw9x28+/ZE&#10;CvftAygDrtE0rZOmaZ821hpLJBKJRCL59/Bfr2PV6RTc/gAVTi+ntWvy/NVndj7LlNOssiqvlDOu&#10;/Yh7XlsEwMiTstgx40ZuvGGgCDXZVQ5WI9W+ID8s2MK546eSdcl7PPD+UoorXVgTHMKdqIE9HMDS&#10;Ij0GgEF3fkHltmJoHg/Vbuytkjm1czMAZq7KF8ErR3t06w1Ak1hGhAXIOU+NonLDo9TOuZma72+n&#10;YsGd9M5OA+Dsvq2geQK4fcdeDE2DJAfTl+4gFNJokuRg9NAcUeoMwr0YDEG8HVom8tmnK8m+6D1+&#10;yyvD5Qnw/S+7MMbZIfxEGkURLsWCSiiq5aJL+rB9xg1cOVyUZr86dRUdL32fbavzoUkcHdulf3j1&#10;ye26R5kMu4vr3Mcjf0okEolEIpH8v0XTtCpN0x4E2gFvlpYUa++8+Trjb7yeubNnERsfT8cuXYiN&#10;TwTEbVnElXisqo9gUA0LiWFhUA0JZ2JIJRQMoqpBgsEgiqIQDAYJBP2o4X1CIeFiVNUQalh4DAaF&#10;uHg0dArhMmcFBYiKiqJTmwySU9NY8N233Hzd1TzzxGPs2pkHUATcA7TWNO3DP72YEolEIpFI/rX8&#10;LU3xFEXBH1SpdHnpnZE075aBHTq27tf6BxR44Zmv6XDpB6zaWky0xcjE+87ku7cvp2vX5rC9VKQR&#10;t0qGZvHs3FnGMy/Pp9m5b/HJ1xuEiOcP0jw5uuFc17+6kBXzNkDrFCEKVtRzascm6HQKRZVOtm8r&#10;gXjbUQYLlNeT3aEJTRIdBIIhonQKVrsZo16P2aDDFm1hV0kdACnxNvp0bSbcjsdj8Yu1Ub+liK9+&#10;3gnArcM7QaULdpaDywdGvUh/NhqgbQpbtxTS9aYpZF7xIRfdMQ2PPwh2s3Aj1rphewmtWiXz2SsX&#10;MuXJs2me6GBPaT1DbpvG7Q/OIlTtwtAmJXBmz1a3npnd7BqTTglUOL2yrFkikUgkEonkONE0bbum&#10;aTcDrYE3N2/aqD509x1ccs5I3n5tAgadRvvUWJLjo4Qz8ZglzhqBQEQAFK5EVQ2haaEGx2IwECDg&#10;96NpGqFQCL8/QDAYIKgGCIVChLQQakjsFwy7GwPB4FGfl4ModY53WMhMiMJhNvDhR59y/ogzuema&#10;K1n58zKAQoSImKVp2guaptU1yiJKJBKJRCL51/K3JWwoioKmwZ5KJ/E2c8klfdqcMfCktneSnc6W&#10;Jdvofen73PTyDwAM6Z3J2k+v5d3nziM2zg4b9wlRMTkaWiSCWR8W3UKQYGfe0lxKKl18/uN23ntt&#10;AbRJEYJcvQ9qPFw/pAMAc1bsgpIaCKc/H2Gk4A0wbogocb7t3SU4uj6Bbcir2IZPwDpsArYzXqHV&#10;aS+ycG0BALeP6CL2O9bdG4hHwiY9Y19fRCAYYkDnpjw84ULee3EMo8/ocIBLURNzaJ4AvgAVhdUi&#10;qMVigHovbC5Eb9Dz3MNnkTdzHBcPbg/A85/+QpsxbzH/6/WQHkPT7Ca/jh/UKXtQdpPXi2tcOH0B&#10;mdgskUgkEolE8gfQNG1nWFTMAiZs2bTB/fBdt3Fa9848/8oEXHUuYq2m40hxDv0uOCUYDBEK/V5M&#10;DAQC+BvERJWAz0cgGAiXRgcbSp2Dqhouc1YJhJ2LR8OgUwiqGu+8/wEnd+/MTVddxq+rVgLsAe4A&#10;WoVFRE/jrJpEIpFIJJJ/O397XK9ep1Dl9lHp9HJadtOXn7igb+/2p3VYhKoyccICWo55h0++3gjA&#10;daO6sGfmOB66dyjRURbYUgQ1HjAbQa80hJosW7WLjCs/5KJnv4GMeCit5aJB2eybewvTZ9zIyH6t&#10;AHh9znrhVjxaarHTi75lEjeMyAHg04VbwW4CRdvf19CgA7ePz5ftAOD8U9sQnZ0GNe7jWAFxcxkd&#10;7vMI8MQlvbn2rM6c2joFfIHfp0yrIXH+OJtwLm4uQkHh1ptOY9cXN3DP5SKpecHq3fS9bjL3PjUP&#10;f7ULWibRo12TR689NbtHWrQtb2+1Cw0h6kokEolEIpFI/jiapu3WNO02oCXwwK6deUX33nEbOe3b&#10;8vTTT1NZWXnU/QMREVGNuBJF2bLogxgUDsSwMxFNfN8X8BEMBFADAYJqWEzUtIb91aBKMCAExSNR&#10;U1PDhAkTyG7Xhhuuu5ZNGzYArAYuR4iIr2iadhy9eyQSiUQikfx/4m8XE0EEswTUEHur6umakbjq&#10;9mFdTu/bp/WjtEv15v+az+W3TuW0Wz9nxYZCoq1GnrxhAPlfjOX2m08nNtoKO8tEarGC6DGYFIW/&#10;zgN+FRwWUBQ8tW7irUbOO7l1w3lH9mmJrVmCCHg5mIjGVlBF/87N0OsVJn2/hbp1BdAkTgiYlgNe&#10;qTF89M1GymvEQ9uhPTJFn8dQ6OjlznurGH12N/ImXYnRoKOy2s27s3+j/7jPuPXNRdAsfv9YFMSx&#10;aj2wowyDTsfVV/Yn99NrmXDnGTRPjiK/sIarnvqawdd+zMpFWyHRTsvOzVdee3K7nF4tk57wB0R5&#10;uSxrlkgkEolEImlcNE0r1TTtGaAVML6oqHDHgw8+SIsWLbjhhhvZuHHjIfuEQhqBQLChZ+LvSpxD&#10;+0uc/QE//oAfDUSZs89PwC+cicFgEDWkooU0VFUL90zcX+p8sDtxx44d3H77HWRmtuC2224jLy8P&#10;YDEwWtO0XpqmfaJp2tEtjRKJRCKRSP7f8o8QE0HoZDpFoajGRY3Lxylt0p64c0jnNv1HdJlCejQ/&#10;frWWfpe/z6j7Z7F1VwXx0VZevn0QxbNu4vmHRpCSGgs7K2BPpUhDdljAZhROvmbxzF60FdvgVzjl&#10;xs/4cM56QsEQz1zdnwXvXAbl9UKEPBCdToh2NhO3j+wMwG87y4ST0eUTbsTIwDUNNAgW17JhVzkA&#10;d4/uTkx2E3D5+b218CA0jZh4Gxt2lnPxk/PIvOhdxt7/JT//nAc2kyiD1ikQUGFfDewoxWE1cd/4&#10;QRR8cQMfPDyCrGZx1Dl93PLyD7S88B0+mrQMTDqiOzerP71r5lUX9c7q2yIpemNxrRt/UJVCokQi&#10;kUgkEslfiKZpXk3TXtM0rQ1wZX19/ep33nmbnJwcxowZw08//dSwrU6nhPsfqg0lyqGQJsTEiCsx&#10;GCAQ8OP3+4QzMRTC7/cRCPgJBAKoDaXOKqHQ/lJnn9ePyWhGb9AD8Msvv3DZZZfTpk0bXn31FWpr&#10;awC+Ak7XNG2gpmmz/oblkkgkEolE8i9D0cJ9/Zav3tdoB9XpFKxmIz+uymfJuj0Y9DpO79WSwmon&#10;AZ+KTq9Q7fSi6HQkRlnw+oM4fUE0LUT3rFTK6zxs2V1Bt6wU4h1mZv2ya/jW8tq7c3eWDGB3JTSL&#10;57IzOzF2ZGf6d2nWcN5PvtnIlB+38d2q3VBaC1EWkYRs0AvRzxsQwSjBEBmdm3H1iBxKajy89ckK&#10;sd2BGtveKq6/oh9v3n4GBv3+H1RVu7npzR/5fPoaaBILqgp1PmY+PZpzBrY9ZC3e+HIttzz6FTSL&#10;O7xDUacIIdPpFanViQ6IsoqxqCFRxl3tgjg7/bo256JT23LFsE5EOcwA7NpXzbuzf+Od7zZRs7UI&#10;7CYMTeN9PZonTjy9Y7Nn9CGtvMzpxWExkl9WS4vkGMxGPW5fkNJqF0kxVnxBlbRYO8XVLkw6PTFR&#10;Jvp1bMbaLSVkZcTRLTuNYEjc2DYW2a0TGu1YEolEIpFIJP90FEU5DbgJGA1w6qmncsONN3LB+ecD&#10;UFHppri4BJ8vIJyKgQBejxuXy4mzvh5nfR3BYIAHH76bNq3bMfb6mwkEAkRFxxAVFYXN4cBisWIw&#10;mjAYdCQnJ5HRPBFVhS+/nM6HH37A999/HxlOCHgdeE/TtM1/w3JIJBKJRCL5F2P4uwdwJPQ6hWqX&#10;D18wSLv0uK8H5zT7+rvEqDErkmMer9xd3v6T95fwyay1DDipNQ9f1ofTe7XgsmGduGxYJwoKa3hr&#10;7npm/ZTL9h2lIqDEboKkKMhIAE1jz+4KHn32W3CYISUaDu4nEwJrlJWSWjfFlU6Cagi7xUhKggOz&#10;xSjCUABQQK/Dr1PYlF9JSZULrz9ISNNIirFS4fEfPeBFQzgbrSZoaRMCYkW9EBEtRtJaJjFiVFdu&#10;OacrndqkNOy2ZWc5z01ZxeTvN0FhtQhiaZVEjxbJUzqnx9/TMi220B9UKa5xgaIcV7C0RCKRSCQS&#10;ieSvQdO0RcAiRVEGA+MXL148fPHixTz99NPcfPOtjBg+ig7ZLdmzp4qion2owQCqKhyHwYBfhK0E&#10;Ag1lzgF/+HvhEJZgIEDQYCQ5OZUmTdOorKhg0qTJTJz4BmvWrI4Mwwd8BLykadqOv2clJBKJRCKR&#10;/Nv5x4qJsN/IV+n0EGUzkh5tn/7g2T2mV7t9F789f8Md5cU13X+a+xs//bSd7O4ZXHRSa64/pyvN&#10;m8TyzA0DeOaGAazcUMg3q3bx7erdrPl1jxAWjTqItkJqNBgNwl14MC0TmfDFaiZ8/POhP7MYIDNB&#10;CH8GHcRaufD+LyEQLpWOBLOAKFVOjzm0jBqE+zCggtsHdV7Ru9FipFWHdEb0acmQHpkMDYfFRPhw&#10;zno+W7SNRavzobgGYq3QNoVTWqW+26NF8sQ2TeLWb9tXRXG1E5vZiE5ROMyZJRKJRCKRSCR/A5qm&#10;/QD8oChKD2DshvXrL7j+umuimjd/ggsuuJThw0fTrl02dbU17Nq1A5/fRyAcvhIMBBrSnP1+P0E1&#10;iM/nw+HQSE1NJz4hgfz8nXz44dtMn/4Z+fk7I6fdA0wC3tc0rfDvmrtEIpFIJJL/Df7RYmIERVFQ&#10;Qxpl9R466RXO7Np8yp7i2inutk0u/G1f5VV5JdVnbPk5j4fnb+ap6WsYc1JrRp+Uxcj+WfTJaUKf&#10;nCY8ce3JrN1SzOL1e1m2pZjVO0rZV1gNRbWABjaz6LFoMoiyaEJg1O9PiW4YDKDXiWAV2O8sjLbu&#10;FxAPJFLGrGlCfPSr4PGLXopBFWJtxKfF0q1PK/q2T2NAxyac3rvF7w6xcsM+Zi3LY/qyHeSv3g1a&#10;CBIdRHVuXpURZf18YMem7w/KyVi3o7CKohoXTl8Qq0n/l1wLiUQikUgkEsmfR9O0NcAaRVHuA64s&#10;KNhz3Qsv/Kfta6+9xFlnncOg088ku302tibNycvbjt/nIxAMQDix2ev1YraYSUtNw2gy8dNPC1i2&#10;fAnffjsHt9sdOc1i4G1guqZp8vmyRCKRSCSSRuFfISZG0OsUvAGV/PI6vP4gPVokf96jRdLnG/dV&#10;9liVWnZbkcs32lVQaf30ncV8OmUlMS2SOLt/Fhed2pZBPTLplp1Gt+w07ggfb+uuChb9VsDSDfvY&#10;WlRDfmkd9VUukQwdUIX4p9cJ96FRL8qV9XrQqYf2PwyHsBAKgTcoXIZqSAiGOkUIlHYzhlgbLTMS&#10;aZMeQ8+2qZzZM5PubVLRG3+fhbN2azHzVuzikwVbyNtRKsZkN0HzOJLi7DvaJsdM6tMq9U2DXlfn&#10;sBoprXNR5fRiNOmRFc0SiUQikUgk/w40TasEXgJeUhRljM/nHTtjxtTTZ8yYSnZ2RwacchrZ7TqS&#10;nJxCZWUlwWAQo8lEYkIi5ZVlfDXnS1b+8jNbtm6KHDIIfIboh7j875qXRCKRSCSS/13+VWJiBJ2i&#10;oGoaZXUerCY9DrNpzTk9Wl5qNxiSFm7eN7LE5T0/t7j6jNqiaia/8xOTp/xCTKsk+rdPo1/7NAZ0&#10;acZJnZvRvmUi7VsmctPobuLAGmzfU8n2wmp2ldRRVOmkpMZDWY2Lsmo3u8vqqff6CQZComeipoXT&#10;nAG9Hr1Bh8VsICPBQUqCneQYK6mxNtLi7bRIiaZVeiztmsdjt5kOmVNBUS3fr8rn563F/LS5kPy8&#10;ciipET0d4+0Ys9O9bZKiJ3dunjAjMznmB58vgKJAhdOLikZSrA1FNkaUSCQSiUQi+deiadp0YLqi&#10;KL2AS7ds2XTRli2bEmNiYunetQcdO+QQGxdHfX0dX8ycyi+rVkQSmQG2AFOByZqmFfxNU5BIJBKJ&#10;RPL/gH+lmBhBUSCkadR7Ayg6iE8wl3domvDB8JToD3aV1vb4bXf5mYV1nqH76tx9awurlW827eMb&#10;VYMEB1kdmtC5VRJdWyTSJSuZji0SyUiLoW1mAm0zj5w07PMFcXoC+IMqajiERVHAaNDjsBiwWQ8V&#10;Cg+m3uVj484K1ueX81teGb/tqmDVliLYVy1KmM0GiLMT0y2jOsFi+jEjMeq73q1T53q8gZJ4hwVv&#10;UKWi3kOMzYwC0okokUgkEolE8j+EpmmrgFWKojwIXFJbW3P1osULei5avACH3UFJSTE78nIjm88B&#10;PtA0bc7fNmCJRCKRSCT/r/hXi4kRlHBbQ29ApdLpITbaQrN4xxqTTr8mxmZ8qtLlbbZud8Xwcpd3&#10;VJnL16O+xpWQt3Y3eUu286WiiH6HsTYSk6JomRxFu+bxdGudQnqig/QEB0kxVhKiLSTEWDGbDZjN&#10;R182jzdAea2X8lo3pVUuiipd5O6rZlVuCQVl9RRUOFErnFDr3h/iEmeDrGRiLYb8zISoZW1SY2d2&#10;bBq/oLTa7QRIiLLyW6UTFAWjQSddiBKJRCKRSCT/42iaVo/oefi2oiinAVc5Xc5LgVrgHeBjTdO2&#10;/J1jlEgkEolE8v+P/wkx8UAURUHTNOq8fipdXowmHXazaW/79Li3T46yvG3Q62zl9d4ue6ucPQqr&#10;nd1Knd7+5dXuLDx+KnaVUrFxL6sCKpMVRfRItBhFqbHVhMNmwmYyYDUZ0Bt0mI16dDqFQCBEIKji&#10;D6h4AipOtx+/NwBOL3gD4AmAPyhSoE0G0YcxyoIuOZkkq3lVswTH6tQo22qjQVnjMBs3t0mLxWQ0&#10;4Auq1Hr8qJpGki8gXYgSiUQikUgk/0/RNG0RsAi47O8ei0QikUgkkv/f/M+JiQeiAKGQhk9VqfH4&#10;MRl0pMba3W3T4n7OSHL87PEEKa524QwEO6jQdl+ls3UgFGpZ4fS28ATVJk5vINXrD8bjD4LTi7O8&#10;DqfZKMJVQiFxBk0TASuaBkaDSH8OqGA1CREyzqbaTIaKKLOx2KAoe6Otpj2tU2PyCGnbE6Ks29RA&#10;cHeTeAdRFhM7K+rwBoJUOr2YjAZMBl3DPCQSiUQikUgkEolEIpFIJJK/m/9pMfFAIjkpvqBK0O3D&#10;6fPj96v4VY2mCY7NsTbz5mYxNuxWE0XVTtCwW83G5HKXJ7mu3pdY7vbFt0iIil64eV90apLD6jAb&#10;rdX1Xp1ep9PUUEhJjrWreyvr3SG/6unfPq22st5XZzXqKwOqWp4SYy+36nWllfVef6zdQp82Kews&#10;qyOkaewrr6PC6cUXDOHxBwlp2t+9VBKJRCKRSCQSiUQikUgkEslhUTQpXkkkEolEIpFIJBKJRCKR&#10;SCSS40D3dw9AIpFIJBKJRCKRSCQSiUQikfw7kGKiRCKRSCQSiUQikUgkEolEIjkupJgokUgkEolE&#10;IpFIJBKJRCKRSI6L/wNifqC0V8+srAAAAABJRU5ErkJgglBLAQItABQABgAIAAAAIQCxgme2CgEA&#10;ABMCAAATAAAAAAAAAAAAAAAAAAAAAABbQ29udGVudF9UeXBlc10ueG1sUEsBAi0AFAAGAAgAAAAh&#10;ADj9If/WAAAAlAEAAAsAAAAAAAAAAAAAAAAAOwEAAF9yZWxzLy5yZWxzUEsBAi0AFAAGAAgAAAAh&#10;ANoq0JO2AwAAywgAAA4AAAAAAAAAAAAAAAAAOgIAAGRycy9lMm9Eb2MueG1sUEsBAi0AFAAGAAgA&#10;AAAhAKomDr68AAAAIQEAABkAAAAAAAAAAAAAAAAAHAYAAGRycy9fcmVscy9lMm9Eb2MueG1sLnJl&#10;bHNQSwECLQAUAAYACAAAACEAxLXwGN8AAAAHAQAADwAAAAAAAAAAAAAAAAAPBwAAZHJzL2Rvd25y&#10;ZXYueG1sUEsBAi0ACgAAAAAAAAAhADhx8IEidgEAInYBABQAAAAAAAAAAAAAAAAAGwgAAGRycy9t&#10;ZWRpYS9pbWFnZTEucG5nUEsFBgAAAAAGAAYAfAEAAG9+AQAAAA=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73UxwAAAOMAAAAPAAAAZHJzL2Rvd25yZXYueG1sRE/NagIx&#10;EL4XfIcwBW81aSzbshpFhIo9akt7HTfj7uJmsmxSjT59Uyj0ON//zJfJdeJMQ2g9G3icKBDElbct&#10;1wY+3l8fXkCEiGyx80wGrhRguRjdzbG0/sI7Ou9jLXIIhxINNDH2pZShashhmPieOHNHPziM+Rxq&#10;aQe85HDXSa1UIR22nBsa7GndUHXafzsDb9ubvn4dapeOcrepnvTnKa03xozv02oGIlKK/+I/99bm&#10;+booplpN1TP8/pQBkIsfAAAA//8DAFBLAQItABQABgAIAAAAIQDb4fbL7gAAAIUBAAATAAAAAAAA&#10;AAAAAAAAAAAAAABbQ29udGVudF9UeXBlc10ueG1sUEsBAi0AFAAGAAgAAAAhAFr0LFu/AAAAFQEA&#10;AAsAAAAAAAAAAAAAAAAAHwEAAF9yZWxzLy5yZWxzUEsBAi0AFAAGAAgAAAAhAGzbvdTHAAAA4wAA&#10;AA8AAAAAAAAAAAAAAAAABwIAAGRycy9kb3ducmV2LnhtbFBLBQYAAAAAAwADALcAAAD7AgAAAAA=&#10;" strokecolor="#1f4d78 [1604]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287;top:-5627;width:59392;height:7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nByAAAAOMAAAAPAAAAZHJzL2Rvd25yZXYueG1sRE9fa8Iw&#10;EH8f7DuEG+xlzESrZXRGkcJExsDN+QFuza3t1lxKErV++2Ug+Hi//zdfDrYTR/KhdaxhPFIgiCtn&#10;Wq417D9fHp9AhIhssHNMGs4UYLm4vZljYdyJP+i4i7VIIRwK1NDE2BdShqohi2HkeuLEfTtvMabT&#10;19J4PKVw28mJUrm02HJqaLCnsqHqd3ewGmT7WpX7t/X0Idv+rMvD+xdK5bW+vxtWzyAiDfEqvrg3&#10;Js3PZjOVqXySw/9PCQC5+AMAAP//AwBQSwECLQAUAAYACAAAACEA2+H2y+4AAACFAQAAEwAAAAAA&#10;AAAAAAAAAAAAAAAAW0NvbnRlbnRfVHlwZXNdLnhtbFBLAQItABQABgAIAAAAIQBa9CxbvwAAABUB&#10;AAALAAAAAAAAAAAAAAAAAB8BAABfcmVscy8ucmVsc1BLAQItABQABgAIAAAAIQDOEsnByAAAAOMA&#10;AAAPAAAAAAAAAAAAAAAAAAcCAABkcnMvZG93bnJldi54bWxQSwUGAAAAAAMAAwC3AAAA/AIAAAAA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EBE"/>
    <w:multiLevelType w:val="hybridMultilevel"/>
    <w:tmpl w:val="4176C57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E1B1DB7"/>
    <w:multiLevelType w:val="hybridMultilevel"/>
    <w:tmpl w:val="E18C5D26"/>
    <w:lvl w:ilvl="0" w:tplc="F8742DE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2501F7D"/>
    <w:multiLevelType w:val="multilevel"/>
    <w:tmpl w:val="17CC6550"/>
    <w:styleLink w:val="Listacuren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B46CD"/>
    <w:multiLevelType w:val="hybridMultilevel"/>
    <w:tmpl w:val="AF40B8AA"/>
    <w:lvl w:ilvl="0" w:tplc="E3443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7E14"/>
    <w:multiLevelType w:val="hybridMultilevel"/>
    <w:tmpl w:val="EB98CE38"/>
    <w:lvl w:ilvl="0" w:tplc="802A3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E36E9"/>
    <w:multiLevelType w:val="hybridMultilevel"/>
    <w:tmpl w:val="A1B8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A196E"/>
    <w:multiLevelType w:val="hybridMultilevel"/>
    <w:tmpl w:val="17CC6550"/>
    <w:lvl w:ilvl="0" w:tplc="04C081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9249A"/>
    <w:multiLevelType w:val="hybridMultilevel"/>
    <w:tmpl w:val="D79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509A8"/>
    <w:multiLevelType w:val="hybridMultilevel"/>
    <w:tmpl w:val="0E6810A8"/>
    <w:lvl w:ilvl="0" w:tplc="CEF2B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94B61"/>
    <w:multiLevelType w:val="hybridMultilevel"/>
    <w:tmpl w:val="229E6176"/>
    <w:lvl w:ilvl="0" w:tplc="81DC4A42">
      <w:start w:val="1"/>
      <w:numFmt w:val="upperLetter"/>
      <w:pStyle w:val="TEST-RaspunsIntrebare"/>
      <w:lvlText w:val="%1)"/>
      <w:lvlJc w:val="left"/>
      <w:pPr>
        <w:tabs>
          <w:tab w:val="num" w:pos="-405"/>
        </w:tabs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5"/>
        </w:tabs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35"/>
        </w:tabs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75"/>
        </w:tabs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35"/>
        </w:tabs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180"/>
      </w:pPr>
    </w:lvl>
  </w:abstractNum>
  <w:abstractNum w:abstractNumId="10" w15:restartNumberingAfterBreak="0">
    <w:nsid w:val="5E6F0AAE"/>
    <w:multiLevelType w:val="hybridMultilevel"/>
    <w:tmpl w:val="DCD0D15A"/>
    <w:lvl w:ilvl="0" w:tplc="F9280B2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B05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B58F8"/>
    <w:multiLevelType w:val="hybridMultilevel"/>
    <w:tmpl w:val="D4AA072E"/>
    <w:lvl w:ilvl="0" w:tplc="2B98B0A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666703F"/>
    <w:multiLevelType w:val="hybridMultilevel"/>
    <w:tmpl w:val="5B22B5AE"/>
    <w:lvl w:ilvl="0" w:tplc="6EF071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07762"/>
    <w:multiLevelType w:val="hybridMultilevel"/>
    <w:tmpl w:val="805EFCCE"/>
    <w:lvl w:ilvl="0" w:tplc="1832B3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B7"/>
    <w:rsid w:val="0005635A"/>
    <w:rsid w:val="000A3F23"/>
    <w:rsid w:val="00185F81"/>
    <w:rsid w:val="001B619D"/>
    <w:rsid w:val="001D1508"/>
    <w:rsid w:val="002710FA"/>
    <w:rsid w:val="002776D7"/>
    <w:rsid w:val="00311EA7"/>
    <w:rsid w:val="00350373"/>
    <w:rsid w:val="003642A8"/>
    <w:rsid w:val="00373A80"/>
    <w:rsid w:val="003A572B"/>
    <w:rsid w:val="00400381"/>
    <w:rsid w:val="00410693"/>
    <w:rsid w:val="00430E16"/>
    <w:rsid w:val="00493290"/>
    <w:rsid w:val="004E5B6E"/>
    <w:rsid w:val="005C610E"/>
    <w:rsid w:val="005E4780"/>
    <w:rsid w:val="006B3383"/>
    <w:rsid w:val="007A125C"/>
    <w:rsid w:val="008F00E4"/>
    <w:rsid w:val="009177E3"/>
    <w:rsid w:val="009307F6"/>
    <w:rsid w:val="00985553"/>
    <w:rsid w:val="0099120C"/>
    <w:rsid w:val="009C39BA"/>
    <w:rsid w:val="009D5CA6"/>
    <w:rsid w:val="00A253C8"/>
    <w:rsid w:val="00A27B50"/>
    <w:rsid w:val="00AD4A5E"/>
    <w:rsid w:val="00B614D8"/>
    <w:rsid w:val="00B70F25"/>
    <w:rsid w:val="00BA0019"/>
    <w:rsid w:val="00BE049B"/>
    <w:rsid w:val="00BE31E8"/>
    <w:rsid w:val="00C2786D"/>
    <w:rsid w:val="00C66DFE"/>
    <w:rsid w:val="00C80CD5"/>
    <w:rsid w:val="00C82A1C"/>
    <w:rsid w:val="00D616B9"/>
    <w:rsid w:val="00E07D99"/>
    <w:rsid w:val="00EB0AB3"/>
    <w:rsid w:val="00F100B7"/>
    <w:rsid w:val="00F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9448"/>
  <w15:chartTrackingRefBased/>
  <w15:docId w15:val="{82A9F3D4-2E94-42C6-B61F-5DCD87C0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49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04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9B"/>
  </w:style>
  <w:style w:type="paragraph" w:styleId="Footer">
    <w:name w:val="footer"/>
    <w:basedOn w:val="Normal"/>
    <w:link w:val="FooterChar"/>
    <w:uiPriority w:val="99"/>
    <w:unhideWhenUsed/>
    <w:rsid w:val="00BE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E049B"/>
  </w:style>
  <w:style w:type="paragraph" w:styleId="ListParagraph">
    <w:name w:val="List Paragraph"/>
    <w:basedOn w:val="Normal"/>
    <w:uiPriority w:val="34"/>
    <w:qFormat/>
    <w:rsid w:val="00BE049B"/>
    <w:pPr>
      <w:ind w:left="720"/>
      <w:contextualSpacing/>
    </w:pPr>
  </w:style>
  <w:style w:type="paragraph" w:customStyle="1" w:styleId="Default">
    <w:name w:val="Default"/>
    <w:rsid w:val="00BE0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E049B"/>
    <w:pPr>
      <w:spacing w:line="221" w:lineRule="atLeast"/>
    </w:pPr>
    <w:rPr>
      <w:color w:val="auto"/>
    </w:rPr>
  </w:style>
  <w:style w:type="paragraph" w:customStyle="1" w:styleId="TEST-RaspunsIntrebare">
    <w:name w:val="TEST - Raspuns Intrebare"/>
    <w:basedOn w:val="Heading2"/>
    <w:rsid w:val="00BE049B"/>
    <w:pPr>
      <w:keepLines w:val="0"/>
      <w:numPr>
        <w:numId w:val="2"/>
      </w:numPr>
      <w:tabs>
        <w:tab w:val="clear" w:pos="-405"/>
      </w:tabs>
      <w:spacing w:after="40" w:line="240" w:lineRule="auto"/>
      <w:ind w:left="1080"/>
      <w:jc w:val="both"/>
    </w:pPr>
    <w:rPr>
      <w:rFonts w:ascii="Arial" w:eastAsia="Times New Roman" w:hAnsi="Arial" w:cs="Times New Roman"/>
      <w:color w:val="auto"/>
      <w:sz w:val="20"/>
      <w:szCs w:val="20"/>
      <w:lang w:val="ro-RO"/>
    </w:rPr>
  </w:style>
  <w:style w:type="table" w:styleId="TableGrid">
    <w:name w:val="Table Grid"/>
    <w:basedOn w:val="TableNormal"/>
    <w:uiPriority w:val="59"/>
    <w:rsid w:val="00BE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1">
    <w:name w:val="Listă paragraf1"/>
    <w:basedOn w:val="Normal"/>
    <w:qFormat/>
    <w:rsid w:val="00BE049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9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qFormat/>
    <w:rsid w:val="00BE049B"/>
  </w:style>
  <w:style w:type="paragraph" w:styleId="NoSpacing">
    <w:name w:val="No Spacing"/>
    <w:uiPriority w:val="99"/>
    <w:qFormat/>
    <w:rsid w:val="00BE049B"/>
    <w:pPr>
      <w:suppressAutoHyphens/>
      <w:spacing w:after="0" w:line="240" w:lineRule="auto"/>
    </w:pPr>
    <w:rPr>
      <w:rFonts w:ascii="Calibri" w:eastAsia="Calibri" w:hAnsi="Calibri" w:cs="Calibri"/>
    </w:rPr>
  </w:style>
  <w:style w:type="numbering" w:customStyle="1" w:styleId="Listacurent1">
    <w:name w:val="Lista curentă1"/>
    <w:uiPriority w:val="99"/>
    <w:rsid w:val="00BE049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2026-02-18T11:47:00Z</dcterms:created>
  <dcterms:modified xsi:type="dcterms:W3CDTF">2026-02-24T08:54:00Z</dcterms:modified>
</cp:coreProperties>
</file>